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3FD8" w:rsidRPr="00375C3C" w:rsidRDefault="00EA4FD1" w:rsidP="00375C3C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375C3C">
        <w:rPr>
          <w:rFonts w:ascii="Times New Roman" w:hAnsi="Times New Roman" w:cs="Times New Roman"/>
          <w:sz w:val="28"/>
          <w:szCs w:val="28"/>
        </w:rPr>
        <w:t xml:space="preserve">Информация о дистанционных заданиях для обучающихся художественного отделения преподаватель </w:t>
      </w:r>
      <w:proofErr w:type="spellStart"/>
      <w:r w:rsidRPr="00375C3C">
        <w:rPr>
          <w:rFonts w:ascii="Times New Roman" w:hAnsi="Times New Roman" w:cs="Times New Roman"/>
          <w:sz w:val="28"/>
          <w:szCs w:val="28"/>
        </w:rPr>
        <w:t>Коротина</w:t>
      </w:r>
      <w:proofErr w:type="spellEnd"/>
      <w:r w:rsidRPr="00375C3C">
        <w:rPr>
          <w:rFonts w:ascii="Times New Roman" w:hAnsi="Times New Roman" w:cs="Times New Roman"/>
          <w:sz w:val="28"/>
          <w:szCs w:val="28"/>
        </w:rPr>
        <w:t xml:space="preserve"> Е.С.</w:t>
      </w:r>
      <w:r w:rsidR="00375C3C" w:rsidRPr="00375C3C">
        <w:rPr>
          <w:rFonts w:ascii="Times New Roman" w:hAnsi="Times New Roman" w:cs="Times New Roman"/>
          <w:sz w:val="28"/>
          <w:szCs w:val="28"/>
        </w:rPr>
        <w:t xml:space="preserve">        с 6-30 апреля 2020 года.</w:t>
      </w:r>
      <w:proofErr w:type="gramEnd"/>
    </w:p>
    <w:tbl>
      <w:tblPr>
        <w:tblStyle w:val="a3"/>
        <w:tblW w:w="10632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702"/>
        <w:gridCol w:w="1826"/>
        <w:gridCol w:w="4836"/>
        <w:gridCol w:w="2268"/>
      </w:tblGrid>
      <w:tr w:rsidR="00913FD8" w:rsidRPr="00375C3C" w:rsidTr="00375C3C">
        <w:tc>
          <w:tcPr>
            <w:tcW w:w="1702" w:type="dxa"/>
          </w:tcPr>
          <w:p w:rsidR="00EA4FD1" w:rsidRPr="00375C3C" w:rsidRDefault="00EA4F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5C3C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826" w:type="dxa"/>
          </w:tcPr>
          <w:p w:rsidR="00EA4FD1" w:rsidRPr="00375C3C" w:rsidRDefault="00EA4F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5C3C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4836" w:type="dxa"/>
          </w:tcPr>
          <w:p w:rsidR="00EA4FD1" w:rsidRPr="00375C3C" w:rsidRDefault="00EA4F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5C3C">
              <w:rPr>
                <w:rFonts w:ascii="Times New Roman" w:hAnsi="Times New Roman" w:cs="Times New Roman"/>
                <w:sz w:val="28"/>
                <w:szCs w:val="28"/>
              </w:rPr>
              <w:t>Задания и даты</w:t>
            </w:r>
          </w:p>
        </w:tc>
        <w:tc>
          <w:tcPr>
            <w:tcW w:w="2268" w:type="dxa"/>
          </w:tcPr>
          <w:p w:rsidR="00EA4FD1" w:rsidRPr="00375C3C" w:rsidRDefault="00EA4F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5C3C">
              <w:rPr>
                <w:rFonts w:ascii="Times New Roman" w:hAnsi="Times New Roman" w:cs="Times New Roman"/>
                <w:sz w:val="28"/>
                <w:szCs w:val="28"/>
              </w:rPr>
              <w:t>Форма контроля</w:t>
            </w:r>
          </w:p>
        </w:tc>
      </w:tr>
      <w:tr w:rsidR="00913FD8" w:rsidRPr="00375C3C" w:rsidTr="00375C3C">
        <w:tc>
          <w:tcPr>
            <w:tcW w:w="1702" w:type="dxa"/>
          </w:tcPr>
          <w:p w:rsidR="00EA4FD1" w:rsidRPr="00375C3C" w:rsidRDefault="00EA4F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4FD1" w:rsidRPr="00375C3C" w:rsidRDefault="00EA4F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5C3C">
              <w:rPr>
                <w:rFonts w:ascii="Times New Roman" w:hAnsi="Times New Roman" w:cs="Times New Roman"/>
                <w:sz w:val="28"/>
                <w:szCs w:val="28"/>
              </w:rPr>
              <w:t>1 (1)-1(2)</w:t>
            </w:r>
            <w:r w:rsidR="00DD2F1F" w:rsidRPr="00375C3C">
              <w:rPr>
                <w:rFonts w:ascii="Times New Roman" w:hAnsi="Times New Roman" w:cs="Times New Roman"/>
                <w:sz w:val="28"/>
                <w:szCs w:val="28"/>
              </w:rPr>
              <w:t xml:space="preserve">-8 </w:t>
            </w:r>
            <w:proofErr w:type="gramStart"/>
            <w:r w:rsidR="00DD2F1F" w:rsidRPr="00375C3C">
              <w:rPr>
                <w:rFonts w:ascii="Times New Roman" w:hAnsi="Times New Roman" w:cs="Times New Roman"/>
                <w:sz w:val="28"/>
                <w:szCs w:val="28"/>
              </w:rPr>
              <w:t>летние</w:t>
            </w:r>
            <w:proofErr w:type="gramEnd"/>
            <w:r w:rsidR="00DD2F1F" w:rsidRPr="00375C3C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образование</w:t>
            </w:r>
          </w:p>
          <w:p w:rsidR="00EA4FD1" w:rsidRPr="00375C3C" w:rsidRDefault="00EA4F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4FD1" w:rsidRPr="00375C3C" w:rsidRDefault="00EA4F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  <w:p w:rsidR="00EA4FD1" w:rsidRPr="00375C3C" w:rsidRDefault="00EA4F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4FD1" w:rsidRPr="00375C3C" w:rsidRDefault="00EA4F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4FD1" w:rsidRPr="00375C3C" w:rsidRDefault="00EA4F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4FD1" w:rsidRPr="00375C3C" w:rsidRDefault="00EA4F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4FD1" w:rsidRPr="00375C3C" w:rsidRDefault="00EA4F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4FD1" w:rsidRPr="00375C3C" w:rsidRDefault="00EA4F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4FD1" w:rsidRPr="00375C3C" w:rsidRDefault="00EA4F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4FD1" w:rsidRPr="00375C3C" w:rsidRDefault="00EA4F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6" w:type="dxa"/>
          </w:tcPr>
          <w:p w:rsidR="00EA4FD1" w:rsidRPr="00375C3C" w:rsidRDefault="00EA4F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4FD1" w:rsidRPr="00375C3C" w:rsidRDefault="00EA4F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5C3C">
              <w:rPr>
                <w:rFonts w:ascii="Times New Roman" w:hAnsi="Times New Roman" w:cs="Times New Roman"/>
                <w:sz w:val="28"/>
                <w:szCs w:val="28"/>
              </w:rPr>
              <w:t xml:space="preserve">Лепка </w:t>
            </w:r>
          </w:p>
          <w:p w:rsidR="00EA4FD1" w:rsidRPr="00375C3C" w:rsidRDefault="00EA4F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4FD1" w:rsidRPr="00375C3C" w:rsidRDefault="00EA4F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4FD1" w:rsidRPr="00375C3C" w:rsidRDefault="00EA4F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4FD1" w:rsidRPr="00375C3C" w:rsidRDefault="00EA4F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4FD1" w:rsidRPr="00375C3C" w:rsidRDefault="00EA4F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4FD1" w:rsidRPr="00375C3C" w:rsidRDefault="00EA4F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4FD1" w:rsidRPr="00375C3C" w:rsidRDefault="00EA4F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4FD1" w:rsidRPr="00375C3C" w:rsidRDefault="00EA4F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5C3C">
              <w:rPr>
                <w:rFonts w:ascii="Times New Roman" w:hAnsi="Times New Roman" w:cs="Times New Roman"/>
                <w:sz w:val="28"/>
                <w:szCs w:val="28"/>
              </w:rPr>
              <w:t>Прикладное творчество</w:t>
            </w:r>
          </w:p>
          <w:p w:rsidR="00EA4FD1" w:rsidRPr="00375C3C" w:rsidRDefault="00EA4F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4FD1" w:rsidRPr="00375C3C" w:rsidRDefault="00EA4F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4FD1" w:rsidRPr="00375C3C" w:rsidRDefault="00EA4F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27A2" w:rsidRPr="00375C3C" w:rsidRDefault="003727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27A2" w:rsidRPr="00375C3C" w:rsidRDefault="003727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27A2" w:rsidRPr="00375C3C" w:rsidRDefault="003727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27A2" w:rsidRPr="00375C3C" w:rsidRDefault="003727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57E6" w:rsidRPr="00375C3C" w:rsidRDefault="009457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57E6" w:rsidRPr="00375C3C" w:rsidRDefault="009457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4FD1" w:rsidRPr="00375C3C" w:rsidRDefault="00EA4F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5C3C">
              <w:rPr>
                <w:rFonts w:ascii="Times New Roman" w:hAnsi="Times New Roman" w:cs="Times New Roman"/>
                <w:sz w:val="28"/>
                <w:szCs w:val="28"/>
              </w:rPr>
              <w:t xml:space="preserve">Беседы об искусстве </w:t>
            </w:r>
          </w:p>
        </w:tc>
        <w:tc>
          <w:tcPr>
            <w:tcW w:w="4836" w:type="dxa"/>
          </w:tcPr>
          <w:p w:rsidR="00EA4FD1" w:rsidRPr="00375C3C" w:rsidRDefault="00EA4F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4FD1" w:rsidRPr="00375C3C" w:rsidRDefault="00EA4F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5C3C">
              <w:rPr>
                <w:rFonts w:ascii="Times New Roman" w:hAnsi="Times New Roman" w:cs="Times New Roman"/>
                <w:sz w:val="28"/>
                <w:szCs w:val="28"/>
              </w:rPr>
              <w:t>С 6 по 10 апреля.</w:t>
            </w:r>
          </w:p>
          <w:p w:rsidR="00EA4FD1" w:rsidRPr="00375C3C" w:rsidRDefault="00EA4F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5C3C">
              <w:rPr>
                <w:rFonts w:ascii="Times New Roman" w:hAnsi="Times New Roman" w:cs="Times New Roman"/>
                <w:sz w:val="28"/>
                <w:szCs w:val="28"/>
              </w:rPr>
              <w:t>Композиция овощи</w:t>
            </w:r>
            <w:proofErr w:type="gramStart"/>
            <w:r w:rsidRPr="00375C3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375C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375C3C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proofErr w:type="gramEnd"/>
            <w:r w:rsidRPr="00375C3C">
              <w:rPr>
                <w:rFonts w:ascii="Times New Roman" w:hAnsi="Times New Roman" w:cs="Times New Roman"/>
                <w:sz w:val="28"/>
                <w:szCs w:val="28"/>
              </w:rPr>
              <w:t>епка в объёме.</w:t>
            </w:r>
          </w:p>
          <w:p w:rsidR="00EA4FD1" w:rsidRPr="00375C3C" w:rsidRDefault="00EA4F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5C3C">
              <w:rPr>
                <w:rFonts w:ascii="Times New Roman" w:hAnsi="Times New Roman" w:cs="Times New Roman"/>
                <w:sz w:val="28"/>
                <w:szCs w:val="28"/>
              </w:rPr>
              <w:t>С 13 по 17 апреля</w:t>
            </w:r>
          </w:p>
          <w:p w:rsidR="00EA4FD1" w:rsidRPr="00375C3C" w:rsidRDefault="00EA4F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5C3C">
              <w:rPr>
                <w:rFonts w:ascii="Times New Roman" w:hAnsi="Times New Roman" w:cs="Times New Roman"/>
                <w:sz w:val="28"/>
                <w:szCs w:val="28"/>
              </w:rPr>
              <w:t>Композиция « Божья коровка», «жуки», «Кит».</w:t>
            </w:r>
          </w:p>
          <w:p w:rsidR="00EA4FD1" w:rsidRPr="00375C3C" w:rsidRDefault="00EA4F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5C3C">
              <w:rPr>
                <w:rFonts w:ascii="Times New Roman" w:hAnsi="Times New Roman" w:cs="Times New Roman"/>
                <w:sz w:val="28"/>
                <w:szCs w:val="28"/>
              </w:rPr>
              <w:t>С 20 по 30 апреля</w:t>
            </w:r>
          </w:p>
          <w:p w:rsidR="00EA4FD1" w:rsidRPr="00375C3C" w:rsidRDefault="00EA4F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75C3C">
              <w:rPr>
                <w:rFonts w:ascii="Times New Roman" w:hAnsi="Times New Roman" w:cs="Times New Roman"/>
                <w:sz w:val="28"/>
                <w:szCs w:val="28"/>
              </w:rPr>
              <w:t>Пластилинография</w:t>
            </w:r>
            <w:proofErr w:type="spellEnd"/>
            <w:r w:rsidRPr="00375C3C">
              <w:rPr>
                <w:rFonts w:ascii="Times New Roman" w:hAnsi="Times New Roman" w:cs="Times New Roman"/>
                <w:sz w:val="28"/>
                <w:szCs w:val="28"/>
              </w:rPr>
              <w:t xml:space="preserve"> по памяти мультфильм Чебурашка.</w:t>
            </w:r>
            <w:r w:rsidR="007C0F88" w:rsidRPr="00375C3C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hyperlink r:id="rId6" w:history="1">
              <w:r w:rsidR="007C0F88" w:rsidRPr="00375C3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</w:t>
              </w:r>
              <w:proofErr w:type="spellStart"/>
              <w:r w:rsidR="007C0F88" w:rsidRPr="00375C3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gVEHBYHj</w:t>
              </w:r>
              <w:proofErr w:type="spellEnd"/>
              <w:r w:rsidR="007C0F88" w:rsidRPr="00375C3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8</w:t>
              </w:r>
              <w:proofErr w:type="spellStart"/>
              <w:r w:rsidR="007C0F88" w:rsidRPr="00375C3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Sk</w:t>
              </w:r>
              <w:proofErr w:type="spellEnd"/>
            </w:hyperlink>
            <w:r w:rsidR="007C0F88" w:rsidRPr="00375C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A4FD1" w:rsidRPr="00375C3C" w:rsidRDefault="00EA4F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4FD1" w:rsidRPr="00375C3C" w:rsidRDefault="003727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5C3C">
              <w:rPr>
                <w:rFonts w:ascii="Times New Roman" w:hAnsi="Times New Roman" w:cs="Times New Roman"/>
                <w:sz w:val="28"/>
                <w:szCs w:val="28"/>
              </w:rPr>
              <w:t>С 6 по 17</w:t>
            </w:r>
            <w:r w:rsidR="00EA4FD1" w:rsidRPr="00375C3C">
              <w:rPr>
                <w:rFonts w:ascii="Times New Roman" w:hAnsi="Times New Roman" w:cs="Times New Roman"/>
                <w:sz w:val="28"/>
                <w:szCs w:val="28"/>
              </w:rPr>
              <w:t xml:space="preserve"> апреля</w:t>
            </w:r>
          </w:p>
          <w:p w:rsidR="003727A2" w:rsidRPr="00375C3C" w:rsidRDefault="003727A2" w:rsidP="003727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5C3C">
              <w:rPr>
                <w:rFonts w:ascii="Times New Roman" w:hAnsi="Times New Roman" w:cs="Times New Roman"/>
                <w:sz w:val="28"/>
                <w:szCs w:val="28"/>
              </w:rPr>
              <w:t>«Колокольчик»  роспись узорами,2 варианта.</w:t>
            </w:r>
          </w:p>
          <w:p w:rsidR="003727A2" w:rsidRPr="00375C3C" w:rsidRDefault="003727A2" w:rsidP="003727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5C3C">
              <w:rPr>
                <w:rFonts w:ascii="Times New Roman" w:hAnsi="Times New Roman" w:cs="Times New Roman"/>
                <w:sz w:val="28"/>
                <w:szCs w:val="28"/>
              </w:rPr>
              <w:t xml:space="preserve">Просмотреть фильм как делать папье </w:t>
            </w:r>
            <w:proofErr w:type="gramStart"/>
            <w:r w:rsidRPr="00375C3C">
              <w:rPr>
                <w:rFonts w:ascii="Times New Roman" w:hAnsi="Times New Roman" w:cs="Times New Roman"/>
                <w:sz w:val="28"/>
                <w:szCs w:val="28"/>
              </w:rPr>
              <w:t>–м</w:t>
            </w:r>
            <w:proofErr w:type="gramEnd"/>
            <w:r w:rsidRPr="00375C3C">
              <w:rPr>
                <w:rFonts w:ascii="Times New Roman" w:hAnsi="Times New Roman" w:cs="Times New Roman"/>
                <w:sz w:val="28"/>
                <w:szCs w:val="28"/>
              </w:rPr>
              <w:t>аше.</w:t>
            </w:r>
          </w:p>
          <w:p w:rsidR="007C0F88" w:rsidRPr="00375C3C" w:rsidRDefault="00375C3C" w:rsidP="003727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9457E6" w:rsidRPr="00375C3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https</w:t>
              </w:r>
              <w:r w:rsidR="009457E6" w:rsidRPr="00375C3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://</w:t>
              </w:r>
              <w:proofErr w:type="spellStart"/>
              <w:r w:rsidR="009457E6" w:rsidRPr="00375C3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youtu</w:t>
              </w:r>
              <w:proofErr w:type="spellEnd"/>
              <w:r w:rsidR="009457E6" w:rsidRPr="00375C3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9457E6" w:rsidRPr="00375C3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be</w:t>
              </w:r>
              <w:r w:rsidR="009457E6" w:rsidRPr="00375C3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/</w:t>
              </w:r>
              <w:proofErr w:type="spellStart"/>
              <w:r w:rsidR="009457E6" w:rsidRPr="00375C3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iegxr</w:t>
              </w:r>
              <w:proofErr w:type="spellEnd"/>
              <w:r w:rsidR="009457E6" w:rsidRPr="00375C3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3</w:t>
              </w:r>
              <w:proofErr w:type="spellStart"/>
              <w:r w:rsidR="009457E6" w:rsidRPr="00375C3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oTFPY</w:t>
              </w:r>
              <w:proofErr w:type="spellEnd"/>
            </w:hyperlink>
            <w:r w:rsidR="009457E6" w:rsidRPr="00375C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457E6" w:rsidRPr="00375C3C" w:rsidRDefault="009457E6" w:rsidP="003727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27A2" w:rsidRPr="00375C3C" w:rsidRDefault="003727A2" w:rsidP="003727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5C3C">
              <w:rPr>
                <w:rFonts w:ascii="Times New Roman" w:hAnsi="Times New Roman" w:cs="Times New Roman"/>
                <w:sz w:val="28"/>
                <w:szCs w:val="28"/>
              </w:rPr>
              <w:t xml:space="preserve">С20 по 30 апреля </w:t>
            </w:r>
          </w:p>
          <w:p w:rsidR="003727A2" w:rsidRPr="00375C3C" w:rsidRDefault="003727A2" w:rsidP="003727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5C3C">
              <w:rPr>
                <w:rFonts w:ascii="Times New Roman" w:hAnsi="Times New Roman" w:cs="Times New Roman"/>
                <w:sz w:val="28"/>
                <w:szCs w:val="28"/>
              </w:rPr>
              <w:t xml:space="preserve">Матрешка». История возникновения матрешки-образа красавицы. Расписать в </w:t>
            </w:r>
            <w:proofErr w:type="spellStart"/>
            <w:r w:rsidRPr="00375C3C">
              <w:rPr>
                <w:rFonts w:ascii="Times New Roman" w:hAnsi="Times New Roman" w:cs="Times New Roman"/>
                <w:sz w:val="28"/>
                <w:szCs w:val="28"/>
              </w:rPr>
              <w:t>полховско-майданской</w:t>
            </w:r>
            <w:proofErr w:type="spellEnd"/>
            <w:r w:rsidRPr="00375C3C">
              <w:rPr>
                <w:rFonts w:ascii="Times New Roman" w:hAnsi="Times New Roman" w:cs="Times New Roman"/>
                <w:sz w:val="28"/>
                <w:szCs w:val="28"/>
              </w:rPr>
              <w:t xml:space="preserve"> традиции.</w:t>
            </w:r>
          </w:p>
          <w:p w:rsidR="003727A2" w:rsidRPr="00375C3C" w:rsidRDefault="00375C3C" w:rsidP="003727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9457E6" w:rsidRPr="00375C3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</w:t>
              </w:r>
              <w:r w:rsidR="009457E6" w:rsidRPr="00375C3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K</w:t>
              </w:r>
              <w:r w:rsidR="009457E6" w:rsidRPr="00375C3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7</w:t>
              </w:r>
              <w:proofErr w:type="spellStart"/>
              <w:r w:rsidR="009457E6" w:rsidRPr="00375C3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fcOVYff</w:t>
              </w:r>
              <w:proofErr w:type="spellEnd"/>
              <w:r w:rsidR="009457E6" w:rsidRPr="00375C3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3</w:t>
              </w:r>
              <w:r w:rsidR="009457E6" w:rsidRPr="00375C3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s</w:t>
              </w:r>
            </w:hyperlink>
            <w:r w:rsidR="009457E6" w:rsidRPr="00375C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727A2" w:rsidRPr="00375C3C" w:rsidRDefault="003727A2" w:rsidP="003727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27A2" w:rsidRPr="00375C3C" w:rsidRDefault="003727A2" w:rsidP="003727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5C3C">
              <w:rPr>
                <w:rFonts w:ascii="Times New Roman" w:hAnsi="Times New Roman" w:cs="Times New Roman"/>
                <w:sz w:val="28"/>
                <w:szCs w:val="28"/>
              </w:rPr>
              <w:t>С 6 по 17</w:t>
            </w:r>
            <w:r w:rsidR="00C90048" w:rsidRPr="00375C3C">
              <w:rPr>
                <w:rFonts w:ascii="Times New Roman" w:hAnsi="Times New Roman" w:cs="Times New Roman"/>
                <w:sz w:val="28"/>
                <w:szCs w:val="28"/>
              </w:rPr>
              <w:t xml:space="preserve"> ап</w:t>
            </w:r>
            <w:r w:rsidRPr="00375C3C">
              <w:rPr>
                <w:rFonts w:ascii="Times New Roman" w:hAnsi="Times New Roman" w:cs="Times New Roman"/>
                <w:sz w:val="28"/>
                <w:szCs w:val="28"/>
              </w:rPr>
              <w:t>реля.</w:t>
            </w:r>
          </w:p>
          <w:p w:rsidR="003727A2" w:rsidRPr="00375C3C" w:rsidRDefault="003727A2" w:rsidP="003727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5C3C">
              <w:rPr>
                <w:rFonts w:ascii="Times New Roman" w:hAnsi="Times New Roman" w:cs="Times New Roman"/>
                <w:sz w:val="28"/>
                <w:szCs w:val="28"/>
              </w:rPr>
              <w:t xml:space="preserve">   Танец и виды </w:t>
            </w:r>
            <w:proofErr w:type="gramStart"/>
            <w:r w:rsidRPr="00375C3C">
              <w:rPr>
                <w:rFonts w:ascii="Times New Roman" w:hAnsi="Times New Roman" w:cs="Times New Roman"/>
                <w:sz w:val="28"/>
                <w:szCs w:val="28"/>
              </w:rPr>
              <w:t>танцевального</w:t>
            </w:r>
            <w:proofErr w:type="gramEnd"/>
            <w:r w:rsidRPr="00375C3C">
              <w:rPr>
                <w:rFonts w:ascii="Times New Roman" w:hAnsi="Times New Roman" w:cs="Times New Roman"/>
                <w:sz w:val="28"/>
                <w:szCs w:val="28"/>
              </w:rPr>
              <w:t xml:space="preserve"> искусств.</w:t>
            </w:r>
          </w:p>
          <w:p w:rsidR="003727A2" w:rsidRPr="00375C3C" w:rsidRDefault="003727A2" w:rsidP="003727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5C3C">
              <w:rPr>
                <w:rFonts w:ascii="Times New Roman" w:hAnsi="Times New Roman" w:cs="Times New Roman"/>
                <w:sz w:val="28"/>
                <w:szCs w:val="28"/>
              </w:rPr>
              <w:t>Посмотреть балет щелкунчик</w:t>
            </w:r>
          </w:p>
          <w:p w:rsidR="009457E6" w:rsidRPr="00375C3C" w:rsidRDefault="00375C3C" w:rsidP="003727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="009457E6" w:rsidRPr="00375C3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https</w:t>
              </w:r>
              <w:r w:rsidR="009457E6" w:rsidRPr="00375C3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://</w:t>
              </w:r>
              <w:proofErr w:type="spellStart"/>
              <w:r w:rsidR="009457E6" w:rsidRPr="00375C3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youtu</w:t>
              </w:r>
              <w:proofErr w:type="spellEnd"/>
              <w:r w:rsidR="009457E6" w:rsidRPr="00375C3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9457E6" w:rsidRPr="00375C3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be</w:t>
              </w:r>
              <w:r w:rsidR="009457E6" w:rsidRPr="00375C3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/</w:t>
              </w:r>
              <w:r w:rsidR="009457E6" w:rsidRPr="00375C3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b</w:t>
              </w:r>
              <w:r w:rsidR="009457E6" w:rsidRPr="00375C3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8</w:t>
              </w:r>
              <w:r w:rsidR="009457E6" w:rsidRPr="00375C3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g</w:t>
              </w:r>
              <w:r w:rsidR="009457E6" w:rsidRPr="00375C3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1</w:t>
              </w:r>
              <w:r w:rsidR="009457E6" w:rsidRPr="00375C3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o</w:t>
              </w:r>
              <w:r w:rsidR="009457E6" w:rsidRPr="00375C3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8</w:t>
              </w:r>
              <w:proofErr w:type="spellStart"/>
              <w:r w:rsidR="009457E6" w:rsidRPr="00375C3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Ph</w:t>
              </w:r>
              <w:proofErr w:type="spellEnd"/>
              <w:r w:rsidR="009457E6" w:rsidRPr="00375C3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7</w:t>
              </w:r>
              <w:r w:rsidR="009457E6" w:rsidRPr="00375C3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LQ</w:t>
              </w:r>
            </w:hyperlink>
            <w:r w:rsidR="009457E6" w:rsidRPr="00375C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727A2" w:rsidRPr="00375C3C" w:rsidRDefault="003727A2" w:rsidP="003727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5C3C">
              <w:rPr>
                <w:rFonts w:ascii="Times New Roman" w:hAnsi="Times New Roman" w:cs="Times New Roman"/>
                <w:sz w:val="28"/>
                <w:szCs w:val="28"/>
              </w:rPr>
              <w:t>С 20-24 Профессии в области хореографии.</w:t>
            </w:r>
          </w:p>
          <w:p w:rsidR="003727A2" w:rsidRPr="00375C3C" w:rsidRDefault="003727A2" w:rsidP="003727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5C3C">
              <w:rPr>
                <w:rFonts w:ascii="Times New Roman" w:hAnsi="Times New Roman" w:cs="Times New Roman"/>
                <w:sz w:val="28"/>
                <w:szCs w:val="28"/>
              </w:rPr>
              <w:t xml:space="preserve"> С 27 -30 Искусство театра.</w:t>
            </w:r>
          </w:p>
          <w:p w:rsidR="003727A2" w:rsidRPr="00375C3C" w:rsidRDefault="00375C3C" w:rsidP="003727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="009457E6" w:rsidRPr="00375C3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https</w:t>
              </w:r>
              <w:r w:rsidR="009457E6" w:rsidRPr="00375C3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://</w:t>
              </w:r>
              <w:proofErr w:type="spellStart"/>
              <w:r w:rsidR="009457E6" w:rsidRPr="00375C3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clck</w:t>
              </w:r>
              <w:proofErr w:type="spellEnd"/>
              <w:r w:rsidR="009457E6" w:rsidRPr="00375C3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9457E6" w:rsidRPr="00375C3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  <w:r w:rsidR="009457E6" w:rsidRPr="00375C3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/</w:t>
              </w:r>
              <w:proofErr w:type="spellStart"/>
              <w:r w:rsidR="009457E6" w:rsidRPr="00375C3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Mor</w:t>
              </w:r>
              <w:proofErr w:type="spellEnd"/>
              <w:r w:rsidR="009457E6" w:rsidRPr="00375C3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4</w:t>
              </w:r>
              <w:r w:rsidR="009457E6" w:rsidRPr="00375C3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H</w:t>
              </w:r>
            </w:hyperlink>
            <w:r w:rsidR="009457E6" w:rsidRPr="00375C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457E6" w:rsidRPr="00375C3C" w:rsidRDefault="009457E6" w:rsidP="003727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27A2" w:rsidRPr="00375C3C" w:rsidRDefault="003727A2" w:rsidP="003727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27A2" w:rsidRPr="00375C3C" w:rsidRDefault="003727A2" w:rsidP="003727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27A2" w:rsidRPr="00375C3C" w:rsidRDefault="003727A2" w:rsidP="003727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27A2" w:rsidRPr="00375C3C" w:rsidRDefault="003727A2" w:rsidP="003727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C90048" w:rsidRPr="00375C3C" w:rsidRDefault="00C900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5C3C">
              <w:rPr>
                <w:rFonts w:ascii="Times New Roman" w:hAnsi="Times New Roman" w:cs="Times New Roman"/>
                <w:sz w:val="28"/>
                <w:szCs w:val="28"/>
              </w:rPr>
              <w:t xml:space="preserve">Фотоотчет </w:t>
            </w:r>
            <w:proofErr w:type="spellStart"/>
            <w:r w:rsidRPr="00375C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375C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90048" w:rsidRPr="00375C3C" w:rsidRDefault="00C900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0048" w:rsidRPr="00375C3C" w:rsidRDefault="00C900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0048" w:rsidRPr="00375C3C" w:rsidRDefault="00C900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0048" w:rsidRPr="00375C3C" w:rsidRDefault="00C900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0048" w:rsidRPr="00375C3C" w:rsidRDefault="00C900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0048" w:rsidRPr="00375C3C" w:rsidRDefault="00C900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0048" w:rsidRPr="00375C3C" w:rsidRDefault="00C900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0048" w:rsidRPr="00375C3C" w:rsidRDefault="00C900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4FD1" w:rsidRPr="00375C3C" w:rsidRDefault="00C900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5C3C">
              <w:rPr>
                <w:rFonts w:ascii="Times New Roman" w:hAnsi="Times New Roman" w:cs="Times New Roman"/>
                <w:sz w:val="28"/>
                <w:szCs w:val="28"/>
              </w:rPr>
              <w:t xml:space="preserve">Фотоотчет </w:t>
            </w:r>
            <w:proofErr w:type="spellStart"/>
            <w:r w:rsidRPr="00375C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  <w:p w:rsidR="00C90048" w:rsidRPr="00375C3C" w:rsidRDefault="00C900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0048" w:rsidRPr="00375C3C" w:rsidRDefault="00C900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0048" w:rsidRPr="00375C3C" w:rsidRDefault="00C900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0048" w:rsidRPr="00375C3C" w:rsidRDefault="00C900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0048" w:rsidRPr="00375C3C" w:rsidRDefault="00C900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0048" w:rsidRPr="00375C3C" w:rsidRDefault="00C900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0048" w:rsidRPr="00375C3C" w:rsidRDefault="00C900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0048" w:rsidRPr="00375C3C" w:rsidRDefault="00C900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5C3C">
              <w:rPr>
                <w:rFonts w:ascii="Times New Roman" w:hAnsi="Times New Roman" w:cs="Times New Roman"/>
                <w:sz w:val="28"/>
                <w:szCs w:val="28"/>
              </w:rPr>
              <w:t xml:space="preserve">Фотоотчет </w:t>
            </w:r>
            <w:proofErr w:type="spellStart"/>
            <w:r w:rsidRPr="00375C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  <w:p w:rsidR="00C90048" w:rsidRPr="00375C3C" w:rsidRDefault="00C900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0048" w:rsidRPr="00375C3C" w:rsidRDefault="00C900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0048" w:rsidRPr="00375C3C" w:rsidRDefault="00C900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0048" w:rsidRPr="00375C3C" w:rsidRDefault="00C900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0048" w:rsidRPr="00375C3C" w:rsidRDefault="00C900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0048" w:rsidRPr="00375C3C" w:rsidRDefault="00C900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0048" w:rsidRPr="00375C3C" w:rsidRDefault="00C900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0048" w:rsidRPr="00375C3C" w:rsidRDefault="00C900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3FD8" w:rsidRPr="00375C3C" w:rsidTr="00375C3C">
        <w:tc>
          <w:tcPr>
            <w:tcW w:w="1702" w:type="dxa"/>
          </w:tcPr>
          <w:p w:rsidR="00DD2F1F" w:rsidRPr="00375C3C" w:rsidRDefault="00DD2F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2F1F" w:rsidRPr="00375C3C" w:rsidRDefault="00DD2F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4FD1" w:rsidRPr="00375C3C" w:rsidRDefault="00DD2F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5C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 xml:space="preserve">2(1)-2(2)-8 </w:t>
            </w:r>
            <w:r w:rsidRPr="00375C3C">
              <w:rPr>
                <w:rFonts w:ascii="Times New Roman" w:hAnsi="Times New Roman" w:cs="Times New Roman"/>
                <w:sz w:val="28"/>
                <w:szCs w:val="28"/>
              </w:rPr>
              <w:t>летние образование</w:t>
            </w:r>
          </w:p>
        </w:tc>
        <w:tc>
          <w:tcPr>
            <w:tcW w:w="1826" w:type="dxa"/>
          </w:tcPr>
          <w:p w:rsidR="00EA4FD1" w:rsidRPr="00375C3C" w:rsidRDefault="00EA4F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2F1F" w:rsidRPr="00375C3C" w:rsidRDefault="00DD2F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2F1F" w:rsidRPr="00375C3C" w:rsidRDefault="00DD2F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5C3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Лепка</w:t>
            </w:r>
          </w:p>
          <w:p w:rsidR="00DD2F1F" w:rsidRPr="00375C3C" w:rsidRDefault="00DD2F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2F1F" w:rsidRPr="00375C3C" w:rsidRDefault="00DD2F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2F1F" w:rsidRPr="00375C3C" w:rsidRDefault="00DD2F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2F1F" w:rsidRPr="00375C3C" w:rsidRDefault="00DD2F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2F1F" w:rsidRPr="00375C3C" w:rsidRDefault="00DD2F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2F1F" w:rsidRPr="00375C3C" w:rsidRDefault="00DD2F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2F1F" w:rsidRPr="00375C3C" w:rsidRDefault="00DD2F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2F1F" w:rsidRPr="00375C3C" w:rsidRDefault="00DD2F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2F1F" w:rsidRPr="00375C3C" w:rsidRDefault="00DD2F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2F1F" w:rsidRPr="00375C3C" w:rsidRDefault="00DD2F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2F1F" w:rsidRPr="00375C3C" w:rsidRDefault="00DD2F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2F1F" w:rsidRPr="00375C3C" w:rsidRDefault="00DD2F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2F1F" w:rsidRPr="00375C3C" w:rsidRDefault="00DD2F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2F1F" w:rsidRPr="00375C3C" w:rsidRDefault="00DD2F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2F1F" w:rsidRPr="00375C3C" w:rsidRDefault="00DD2F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2F1F" w:rsidRPr="00375C3C" w:rsidRDefault="00DD2F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2F1F" w:rsidRPr="00375C3C" w:rsidRDefault="00DD2F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2F1F" w:rsidRPr="00375C3C" w:rsidRDefault="00DD2F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4480" w:rsidRPr="00375C3C" w:rsidRDefault="004944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16F0" w:rsidRPr="00375C3C" w:rsidRDefault="00F616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16F0" w:rsidRPr="00375C3C" w:rsidRDefault="00F616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16F0" w:rsidRPr="00375C3C" w:rsidRDefault="00F616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2F1F" w:rsidRPr="00375C3C" w:rsidRDefault="00DD2F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5C3C">
              <w:rPr>
                <w:rFonts w:ascii="Times New Roman" w:hAnsi="Times New Roman" w:cs="Times New Roman"/>
                <w:sz w:val="28"/>
                <w:szCs w:val="28"/>
              </w:rPr>
              <w:t>Прикладное творчество</w:t>
            </w:r>
          </w:p>
          <w:p w:rsidR="00DD2F1F" w:rsidRPr="00375C3C" w:rsidRDefault="00DD2F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2F1F" w:rsidRPr="00375C3C" w:rsidRDefault="00DD2F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2F1F" w:rsidRPr="00375C3C" w:rsidRDefault="00DD2F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2F1F" w:rsidRPr="00375C3C" w:rsidRDefault="00DD2F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2F1F" w:rsidRPr="00375C3C" w:rsidRDefault="00DD2F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2F1F" w:rsidRPr="00375C3C" w:rsidRDefault="00DD2F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6" w:type="dxa"/>
          </w:tcPr>
          <w:p w:rsidR="00EA4FD1" w:rsidRPr="00375C3C" w:rsidRDefault="00EA4F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2F1F" w:rsidRPr="00375C3C" w:rsidRDefault="00DD2F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2F1F" w:rsidRPr="00375C3C" w:rsidRDefault="00DD2F1F" w:rsidP="00DD2F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5C3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 6 по 10 апреля Изделие «волшебное зеркало» </w:t>
            </w:r>
          </w:p>
          <w:p w:rsidR="00DD2F1F" w:rsidRPr="00375C3C" w:rsidRDefault="00DD2F1F" w:rsidP="00DD2F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5C3C">
              <w:rPr>
                <w:rFonts w:ascii="Times New Roman" w:hAnsi="Times New Roman" w:cs="Times New Roman"/>
                <w:sz w:val="28"/>
                <w:szCs w:val="28"/>
              </w:rPr>
              <w:t>Пластилиновая живопись, декоративные материалы фольга. По представлению используя ранее изученные приёмы.</w:t>
            </w:r>
          </w:p>
          <w:p w:rsidR="00DD2F1F" w:rsidRPr="00375C3C" w:rsidRDefault="00DD2F1F" w:rsidP="00DD2F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5C3C"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Консультация в </w:t>
            </w:r>
            <w:proofErr w:type="spellStart"/>
            <w:r w:rsidRPr="00375C3C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  <w:p w:rsidR="00DD2F1F" w:rsidRPr="00375C3C" w:rsidRDefault="00DD2F1F" w:rsidP="00DD2F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2F1F" w:rsidRPr="00375C3C" w:rsidRDefault="00DD2F1F" w:rsidP="00DD2F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5C3C">
              <w:rPr>
                <w:rFonts w:ascii="Times New Roman" w:hAnsi="Times New Roman" w:cs="Times New Roman"/>
                <w:sz w:val="28"/>
                <w:szCs w:val="28"/>
              </w:rPr>
              <w:t>С 13 по 24 апреля Объёмная композиция на тему: «овощная семейка</w:t>
            </w:r>
            <w:proofErr w:type="gramStart"/>
            <w:r w:rsidRPr="00375C3C">
              <w:rPr>
                <w:rFonts w:ascii="Times New Roman" w:hAnsi="Times New Roman" w:cs="Times New Roman"/>
                <w:sz w:val="28"/>
                <w:szCs w:val="28"/>
              </w:rPr>
              <w:t xml:space="preserve">.» </w:t>
            </w:r>
            <w:proofErr w:type="gramEnd"/>
            <w:r w:rsidRPr="00375C3C">
              <w:rPr>
                <w:rFonts w:ascii="Times New Roman" w:hAnsi="Times New Roman" w:cs="Times New Roman"/>
                <w:sz w:val="28"/>
                <w:szCs w:val="28"/>
              </w:rPr>
              <w:t>По представлению используя ранее изученные приёмы.</w:t>
            </w:r>
          </w:p>
          <w:p w:rsidR="00DD2F1F" w:rsidRPr="00375C3C" w:rsidRDefault="00DD2F1F" w:rsidP="00DD2F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2F1F" w:rsidRPr="00375C3C" w:rsidRDefault="00DD2F1F" w:rsidP="00DD2F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2F1F" w:rsidRPr="00375C3C" w:rsidRDefault="00DD2F1F" w:rsidP="00DD2F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5C3C">
              <w:rPr>
                <w:rFonts w:ascii="Times New Roman" w:hAnsi="Times New Roman" w:cs="Times New Roman"/>
                <w:sz w:val="28"/>
                <w:szCs w:val="28"/>
              </w:rPr>
              <w:t>С 27 по 30 апреля Объёмная композиция на тему «домашние животные</w:t>
            </w:r>
          </w:p>
          <w:p w:rsidR="00DD2F1F" w:rsidRPr="00375C3C" w:rsidRDefault="00DD2F1F" w:rsidP="00DD2F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5C3C">
              <w:rPr>
                <w:rFonts w:ascii="Times New Roman" w:hAnsi="Times New Roman" w:cs="Times New Roman"/>
                <w:sz w:val="28"/>
                <w:szCs w:val="28"/>
              </w:rPr>
              <w:t>Животные севера и юга</w:t>
            </w:r>
            <w:proofErr w:type="gramStart"/>
            <w:r w:rsidRPr="00375C3C">
              <w:rPr>
                <w:rFonts w:ascii="Times New Roman" w:hAnsi="Times New Roman" w:cs="Times New Roman"/>
                <w:sz w:val="28"/>
                <w:szCs w:val="28"/>
              </w:rPr>
              <w:t>.»</w:t>
            </w:r>
            <w:proofErr w:type="gramEnd"/>
          </w:p>
          <w:p w:rsidR="00DD2F1F" w:rsidRPr="00375C3C" w:rsidRDefault="00DD2F1F" w:rsidP="00DD2F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5C3C">
              <w:rPr>
                <w:rFonts w:ascii="Times New Roman" w:hAnsi="Times New Roman" w:cs="Times New Roman"/>
                <w:sz w:val="28"/>
                <w:szCs w:val="28"/>
              </w:rPr>
              <w:t>По представлению используя ранее изученные приёмы.</w:t>
            </w:r>
          </w:p>
          <w:p w:rsidR="00DD2F1F" w:rsidRPr="00375C3C" w:rsidRDefault="00DD2F1F" w:rsidP="00DD2F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2F1F" w:rsidRPr="00375C3C" w:rsidRDefault="00494480" w:rsidP="00DD2F1F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r w:rsidRPr="00375C3C">
              <w:rPr>
                <w:rFonts w:ascii="Times New Roman" w:hAnsi="Times New Roman" w:cs="Times New Roman"/>
                <w:b w:val="0"/>
                <w:color w:val="auto"/>
                <w:lang w:val="en-US"/>
              </w:rPr>
              <w:t>C</w:t>
            </w:r>
            <w:r w:rsidRPr="00375C3C">
              <w:rPr>
                <w:rFonts w:ascii="Times New Roman" w:hAnsi="Times New Roman" w:cs="Times New Roman"/>
                <w:b w:val="0"/>
                <w:color w:val="auto"/>
              </w:rPr>
              <w:t xml:space="preserve"> 6 по 10 апреля Традиционная вышивка «Орловский </w:t>
            </w:r>
            <w:proofErr w:type="spellStart"/>
            <w:r w:rsidRPr="00375C3C">
              <w:rPr>
                <w:rFonts w:ascii="Times New Roman" w:hAnsi="Times New Roman" w:cs="Times New Roman"/>
                <w:b w:val="0"/>
                <w:color w:val="auto"/>
              </w:rPr>
              <w:t>спис</w:t>
            </w:r>
            <w:proofErr w:type="spellEnd"/>
            <w:r w:rsidRPr="00375C3C">
              <w:rPr>
                <w:rFonts w:ascii="Times New Roman" w:hAnsi="Times New Roman" w:cs="Times New Roman"/>
                <w:b w:val="0"/>
                <w:color w:val="auto"/>
              </w:rPr>
              <w:t>». Познакомиться с традиционной вышивкой Орловского края, с понятиями симметрия и ассиметрия. Зарисовать .</w:t>
            </w:r>
          </w:p>
          <w:p w:rsidR="00494480" w:rsidRPr="00375C3C" w:rsidRDefault="00375C3C" w:rsidP="004944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="00494480" w:rsidRPr="00375C3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https</w:t>
              </w:r>
              <w:r w:rsidR="00494480" w:rsidRPr="00375C3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://</w:t>
              </w:r>
              <w:proofErr w:type="spellStart"/>
              <w:r w:rsidR="00494480" w:rsidRPr="00375C3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youtu</w:t>
              </w:r>
              <w:proofErr w:type="spellEnd"/>
              <w:r w:rsidR="00494480" w:rsidRPr="00375C3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494480" w:rsidRPr="00375C3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be</w:t>
              </w:r>
              <w:r w:rsidR="00494480" w:rsidRPr="00375C3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/9</w:t>
              </w:r>
              <w:r w:rsidR="00494480" w:rsidRPr="00375C3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Fe</w:t>
              </w:r>
              <w:r w:rsidR="00494480" w:rsidRPr="00375C3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3</w:t>
              </w:r>
              <w:proofErr w:type="spellStart"/>
              <w:r w:rsidR="00494480" w:rsidRPr="00375C3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wGZ</w:t>
              </w:r>
              <w:proofErr w:type="spellEnd"/>
              <w:r w:rsidR="00494480" w:rsidRPr="00375C3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-</w:t>
              </w:r>
              <w:proofErr w:type="spellStart"/>
              <w:r w:rsidR="00494480" w:rsidRPr="00375C3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lxU</w:t>
              </w:r>
              <w:proofErr w:type="spellEnd"/>
            </w:hyperlink>
            <w:r w:rsidR="00494480" w:rsidRPr="00375C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94480" w:rsidRPr="00375C3C" w:rsidRDefault="00494480" w:rsidP="004944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4480" w:rsidRPr="00375C3C" w:rsidRDefault="00494480" w:rsidP="004944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5C3C">
              <w:rPr>
                <w:rFonts w:ascii="Times New Roman" w:hAnsi="Times New Roman" w:cs="Times New Roman"/>
                <w:sz w:val="28"/>
                <w:szCs w:val="28"/>
              </w:rPr>
              <w:t>С 13 по 24 апреля</w:t>
            </w:r>
            <w:r w:rsidR="007C0F88" w:rsidRPr="00375C3C">
              <w:rPr>
                <w:rFonts w:ascii="Times New Roman" w:hAnsi="Times New Roman" w:cs="Times New Roman"/>
                <w:sz w:val="28"/>
                <w:szCs w:val="28"/>
              </w:rPr>
              <w:t xml:space="preserve"> Закладка на основе косички  </w:t>
            </w:r>
            <w:hyperlink r:id="rId12" w:history="1">
              <w:r w:rsidR="007C0F88" w:rsidRPr="00375C3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</w:t>
              </w:r>
              <w:r w:rsidR="007C0F88" w:rsidRPr="00375C3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W</w:t>
              </w:r>
              <w:r w:rsidR="007C0F88" w:rsidRPr="00375C3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8</w:t>
              </w:r>
              <w:proofErr w:type="spellStart"/>
              <w:r w:rsidR="007C0F88" w:rsidRPr="00375C3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LfaE</w:t>
              </w:r>
              <w:proofErr w:type="spellEnd"/>
              <w:r w:rsidR="007C0F88" w:rsidRPr="00375C3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36</w:t>
              </w:r>
              <w:proofErr w:type="spellStart"/>
              <w:r w:rsidR="007C0F88" w:rsidRPr="00375C3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rsY</w:t>
              </w:r>
              <w:proofErr w:type="spellEnd"/>
            </w:hyperlink>
            <w:r w:rsidR="007C0F88" w:rsidRPr="00375C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C0F88" w:rsidRPr="00375C3C" w:rsidRDefault="007C0F88" w:rsidP="004944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4480" w:rsidRPr="00375C3C" w:rsidRDefault="00494480" w:rsidP="004944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5C3C">
              <w:rPr>
                <w:rFonts w:ascii="Times New Roman" w:hAnsi="Times New Roman" w:cs="Times New Roman"/>
                <w:sz w:val="28"/>
                <w:szCs w:val="28"/>
              </w:rPr>
              <w:t>С 27 по 30 апреля</w:t>
            </w:r>
            <w:r w:rsidR="007C0F88" w:rsidRPr="00375C3C">
              <w:rPr>
                <w:rFonts w:ascii="Times New Roman" w:hAnsi="Times New Roman" w:cs="Times New Roman"/>
                <w:sz w:val="28"/>
                <w:szCs w:val="28"/>
              </w:rPr>
              <w:t xml:space="preserve"> открытки посвящённые ВОВ «У войны не женское лицо»</w:t>
            </w:r>
          </w:p>
          <w:p w:rsidR="007C0F88" w:rsidRPr="00375C3C" w:rsidRDefault="007C0F88" w:rsidP="004944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EA4FD1" w:rsidRPr="00375C3C" w:rsidRDefault="00EA4F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2F1F" w:rsidRPr="00375C3C" w:rsidRDefault="00DD2F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2F1F" w:rsidRPr="00375C3C" w:rsidRDefault="00DD2F1F" w:rsidP="00DD2F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5C3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Фотоотчет </w:t>
            </w:r>
            <w:proofErr w:type="spellStart"/>
            <w:r w:rsidRPr="00375C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  <w:p w:rsidR="00DD2F1F" w:rsidRPr="00375C3C" w:rsidRDefault="00DD2F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2F1F" w:rsidRPr="00375C3C" w:rsidRDefault="00DD2F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2F1F" w:rsidRPr="00375C3C" w:rsidRDefault="00DD2F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2F1F" w:rsidRPr="00375C3C" w:rsidRDefault="00DD2F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2F1F" w:rsidRPr="00375C3C" w:rsidRDefault="00DD2F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2F1F" w:rsidRPr="00375C3C" w:rsidRDefault="00DD2F1F" w:rsidP="00DD2F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5C3C">
              <w:rPr>
                <w:rFonts w:ascii="Times New Roman" w:hAnsi="Times New Roman" w:cs="Times New Roman"/>
                <w:sz w:val="28"/>
                <w:szCs w:val="28"/>
              </w:rPr>
              <w:t xml:space="preserve">Фотоотчет </w:t>
            </w:r>
            <w:proofErr w:type="spellStart"/>
            <w:r w:rsidRPr="00375C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  <w:p w:rsidR="00DD2F1F" w:rsidRPr="00375C3C" w:rsidRDefault="00DD2F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2F1F" w:rsidRPr="00375C3C" w:rsidRDefault="00DD2F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2F1F" w:rsidRPr="00375C3C" w:rsidRDefault="00DD2F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2F1F" w:rsidRPr="00375C3C" w:rsidRDefault="00DD2F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2F1F" w:rsidRPr="00375C3C" w:rsidRDefault="00DD2F1F" w:rsidP="00DD2F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5C3C">
              <w:rPr>
                <w:rFonts w:ascii="Times New Roman" w:hAnsi="Times New Roman" w:cs="Times New Roman"/>
                <w:sz w:val="28"/>
                <w:szCs w:val="28"/>
              </w:rPr>
              <w:t xml:space="preserve">Фотоотчет </w:t>
            </w:r>
            <w:proofErr w:type="spellStart"/>
            <w:r w:rsidRPr="00375C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  <w:p w:rsidR="00DD2F1F" w:rsidRPr="00375C3C" w:rsidRDefault="00DD2F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0F88" w:rsidRPr="00375C3C" w:rsidRDefault="007C0F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0F88" w:rsidRPr="00375C3C" w:rsidRDefault="007C0F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0F88" w:rsidRPr="00375C3C" w:rsidRDefault="007C0F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0F88" w:rsidRPr="00375C3C" w:rsidRDefault="007C0F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0F88" w:rsidRPr="00375C3C" w:rsidRDefault="007C0F88" w:rsidP="007C0F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5C3C">
              <w:rPr>
                <w:rFonts w:ascii="Times New Roman" w:hAnsi="Times New Roman" w:cs="Times New Roman"/>
                <w:sz w:val="28"/>
                <w:szCs w:val="28"/>
              </w:rPr>
              <w:t xml:space="preserve">Фотоотчет </w:t>
            </w:r>
            <w:proofErr w:type="spellStart"/>
            <w:r w:rsidRPr="00375C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  <w:p w:rsidR="007C0F88" w:rsidRPr="00375C3C" w:rsidRDefault="007C0F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0F88" w:rsidRPr="00375C3C" w:rsidRDefault="007C0F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57E6" w:rsidRPr="00375C3C" w:rsidRDefault="009457E6" w:rsidP="007C0F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0F88" w:rsidRPr="00375C3C" w:rsidRDefault="007C0F88" w:rsidP="007C0F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5C3C">
              <w:rPr>
                <w:rFonts w:ascii="Times New Roman" w:hAnsi="Times New Roman" w:cs="Times New Roman"/>
                <w:sz w:val="28"/>
                <w:szCs w:val="28"/>
              </w:rPr>
              <w:t xml:space="preserve">Фотоотчет </w:t>
            </w:r>
            <w:proofErr w:type="spellStart"/>
            <w:r w:rsidRPr="00375C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  <w:p w:rsidR="007C0F88" w:rsidRPr="00375C3C" w:rsidRDefault="007C0F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0F88" w:rsidRPr="00375C3C" w:rsidRDefault="007C0F88" w:rsidP="007C0F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5C3C">
              <w:rPr>
                <w:rFonts w:ascii="Times New Roman" w:hAnsi="Times New Roman" w:cs="Times New Roman"/>
                <w:sz w:val="28"/>
                <w:szCs w:val="28"/>
              </w:rPr>
              <w:t xml:space="preserve">Фотоотчет </w:t>
            </w:r>
            <w:proofErr w:type="spellStart"/>
            <w:r w:rsidRPr="00375C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  <w:p w:rsidR="007C0F88" w:rsidRPr="00375C3C" w:rsidRDefault="007C0F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3FD8" w:rsidRPr="00375C3C" w:rsidTr="00375C3C">
        <w:tc>
          <w:tcPr>
            <w:tcW w:w="1702" w:type="dxa"/>
          </w:tcPr>
          <w:p w:rsidR="00EA4FD1" w:rsidRPr="00375C3C" w:rsidRDefault="009457E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75C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 xml:space="preserve">3 (8) </w:t>
            </w:r>
          </w:p>
        </w:tc>
        <w:tc>
          <w:tcPr>
            <w:tcW w:w="1826" w:type="dxa"/>
          </w:tcPr>
          <w:p w:rsidR="009457E6" w:rsidRPr="00375C3C" w:rsidRDefault="009457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57E6" w:rsidRPr="00375C3C" w:rsidRDefault="009457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5C3C">
              <w:rPr>
                <w:rFonts w:ascii="Times New Roman" w:hAnsi="Times New Roman" w:cs="Times New Roman"/>
                <w:sz w:val="28"/>
                <w:szCs w:val="28"/>
              </w:rPr>
              <w:t>Лепка</w:t>
            </w:r>
          </w:p>
          <w:p w:rsidR="009457E6" w:rsidRPr="00375C3C" w:rsidRDefault="009457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57E6" w:rsidRPr="00375C3C" w:rsidRDefault="009457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7EBC" w:rsidRPr="00375C3C" w:rsidRDefault="00767E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7EBC" w:rsidRPr="00375C3C" w:rsidRDefault="00767E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16F0" w:rsidRPr="00375C3C" w:rsidRDefault="00F616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57E6" w:rsidRPr="00375C3C" w:rsidRDefault="009457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5C3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Прикладное творчество</w:t>
            </w:r>
          </w:p>
          <w:p w:rsidR="009457E6" w:rsidRPr="00375C3C" w:rsidRDefault="009457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57E6" w:rsidRPr="00375C3C" w:rsidRDefault="009457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57E6" w:rsidRPr="00375C3C" w:rsidRDefault="009457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7EBC" w:rsidRPr="00375C3C" w:rsidRDefault="00767E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7EBC" w:rsidRPr="00375C3C" w:rsidRDefault="00767E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7EBC" w:rsidRPr="00375C3C" w:rsidRDefault="00767E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7EBC" w:rsidRPr="00375C3C" w:rsidRDefault="00767E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16F0" w:rsidRPr="00375C3C" w:rsidRDefault="00F616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16F0" w:rsidRPr="00375C3C" w:rsidRDefault="00F616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57E6" w:rsidRPr="00375C3C" w:rsidRDefault="009457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5C3C">
              <w:rPr>
                <w:rFonts w:ascii="Times New Roman" w:hAnsi="Times New Roman" w:cs="Times New Roman"/>
                <w:sz w:val="28"/>
                <w:szCs w:val="28"/>
              </w:rPr>
              <w:t>Беседа об искусстве.</w:t>
            </w:r>
          </w:p>
        </w:tc>
        <w:tc>
          <w:tcPr>
            <w:tcW w:w="4836" w:type="dxa"/>
          </w:tcPr>
          <w:p w:rsidR="009457E6" w:rsidRPr="00375C3C" w:rsidRDefault="009457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4FD1" w:rsidRPr="00375C3C" w:rsidRDefault="009457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5C3C">
              <w:rPr>
                <w:rFonts w:ascii="Times New Roman" w:hAnsi="Times New Roman" w:cs="Times New Roman"/>
                <w:sz w:val="28"/>
                <w:szCs w:val="28"/>
              </w:rPr>
              <w:t>С 6 –</w:t>
            </w:r>
            <w:r w:rsidR="004D4FE1" w:rsidRPr="00375C3C">
              <w:rPr>
                <w:rFonts w:ascii="Times New Roman" w:hAnsi="Times New Roman" w:cs="Times New Roman"/>
                <w:sz w:val="28"/>
                <w:szCs w:val="28"/>
              </w:rPr>
              <w:t xml:space="preserve"> 30</w:t>
            </w:r>
            <w:r w:rsidRPr="00375C3C">
              <w:rPr>
                <w:rFonts w:ascii="Times New Roman" w:hAnsi="Times New Roman" w:cs="Times New Roman"/>
                <w:sz w:val="28"/>
                <w:szCs w:val="28"/>
              </w:rPr>
              <w:t xml:space="preserve"> апреля</w:t>
            </w:r>
          </w:p>
          <w:p w:rsidR="00767EBC" w:rsidRPr="00375C3C" w:rsidRDefault="004D4F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5C3C">
              <w:rPr>
                <w:rFonts w:ascii="Times New Roman" w:hAnsi="Times New Roman" w:cs="Times New Roman"/>
                <w:sz w:val="28"/>
                <w:szCs w:val="28"/>
              </w:rPr>
              <w:t xml:space="preserve">Просмотр мультика трое на острове </w:t>
            </w:r>
          </w:p>
          <w:p w:rsidR="004D4FE1" w:rsidRPr="00375C3C" w:rsidRDefault="00375C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3" w:history="1">
              <w:r w:rsidR="004D4FE1" w:rsidRPr="00375C3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</w:t>
              </w:r>
              <w:proofErr w:type="spellStart"/>
              <w:r w:rsidR="004D4FE1" w:rsidRPr="00375C3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IVmqSOvr</w:t>
              </w:r>
              <w:proofErr w:type="spellEnd"/>
              <w:r w:rsidR="004D4FE1" w:rsidRPr="00375C3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1</w:t>
              </w:r>
              <w:proofErr w:type="spellStart"/>
              <w:r w:rsidR="004D4FE1" w:rsidRPr="00375C3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Fg</w:t>
              </w:r>
              <w:proofErr w:type="spellEnd"/>
            </w:hyperlink>
            <w:r w:rsidR="004D4FE1" w:rsidRPr="00375C3C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4D4FE1" w:rsidRPr="00375C3C" w:rsidRDefault="004D4F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5C3C">
              <w:rPr>
                <w:rFonts w:ascii="Times New Roman" w:hAnsi="Times New Roman" w:cs="Times New Roman"/>
                <w:sz w:val="28"/>
                <w:szCs w:val="28"/>
              </w:rPr>
              <w:t>сделать декорации и героев к мультику.</w:t>
            </w:r>
          </w:p>
          <w:p w:rsidR="00767EBC" w:rsidRPr="00375C3C" w:rsidRDefault="00767E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7EBC" w:rsidRPr="00375C3C" w:rsidRDefault="00767E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5C3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 6по 24 апреля</w:t>
            </w:r>
          </w:p>
          <w:p w:rsidR="009457E6" w:rsidRPr="00375C3C" w:rsidRDefault="009437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75C3C">
              <w:rPr>
                <w:rFonts w:ascii="Times New Roman" w:hAnsi="Times New Roman" w:cs="Times New Roman"/>
                <w:sz w:val="28"/>
                <w:szCs w:val="28"/>
              </w:rPr>
              <w:t>Ропись</w:t>
            </w:r>
            <w:proofErr w:type="spellEnd"/>
            <w:r w:rsidRPr="00375C3C">
              <w:rPr>
                <w:rFonts w:ascii="Times New Roman" w:hAnsi="Times New Roman" w:cs="Times New Roman"/>
                <w:sz w:val="28"/>
                <w:szCs w:val="28"/>
              </w:rPr>
              <w:t xml:space="preserve"> платка </w:t>
            </w:r>
            <w:proofErr w:type="spellStart"/>
            <w:r w:rsidRPr="00375C3C">
              <w:rPr>
                <w:rFonts w:ascii="Times New Roman" w:hAnsi="Times New Roman" w:cs="Times New Roman"/>
                <w:sz w:val="28"/>
                <w:szCs w:val="28"/>
              </w:rPr>
              <w:t>полхов</w:t>
            </w:r>
            <w:proofErr w:type="spellEnd"/>
            <w:r w:rsidRPr="00375C3C">
              <w:rPr>
                <w:rFonts w:ascii="Times New Roman" w:hAnsi="Times New Roman" w:cs="Times New Roman"/>
                <w:sz w:val="28"/>
                <w:szCs w:val="28"/>
              </w:rPr>
              <w:t xml:space="preserve"> майдан</w:t>
            </w:r>
          </w:p>
          <w:p w:rsidR="00767EBC" w:rsidRPr="00375C3C" w:rsidRDefault="00375C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4" w:history="1">
              <w:r w:rsidR="00767EBC" w:rsidRPr="00375C3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</w:t>
              </w:r>
              <w:proofErr w:type="spellStart"/>
              <w:r w:rsidR="00767EBC" w:rsidRPr="00375C3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GaMn</w:t>
              </w:r>
              <w:proofErr w:type="spellEnd"/>
              <w:r w:rsidR="00767EBC" w:rsidRPr="00375C3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7</w:t>
              </w:r>
              <w:proofErr w:type="spellStart"/>
              <w:r w:rsidR="00767EBC" w:rsidRPr="00375C3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tPQcdo</w:t>
              </w:r>
              <w:proofErr w:type="spellEnd"/>
            </w:hyperlink>
            <w:r w:rsidR="00767EBC" w:rsidRPr="00375C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67EBC" w:rsidRPr="00375C3C" w:rsidRDefault="00767EBC" w:rsidP="00767E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5C3C">
              <w:rPr>
                <w:rFonts w:ascii="Times New Roman" w:hAnsi="Times New Roman" w:cs="Times New Roman"/>
                <w:sz w:val="28"/>
                <w:szCs w:val="28"/>
              </w:rPr>
              <w:t>С 27 по 30Знакомство с миром тряпичной куклы.</w:t>
            </w:r>
          </w:p>
          <w:p w:rsidR="00FA6255" w:rsidRPr="00375C3C" w:rsidRDefault="00767EBC" w:rsidP="00767E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5C3C">
              <w:rPr>
                <w:rFonts w:ascii="Times New Roman" w:hAnsi="Times New Roman" w:cs="Times New Roman"/>
                <w:sz w:val="28"/>
                <w:szCs w:val="28"/>
              </w:rPr>
              <w:t>«Кукла зайчик на пальчик»</w:t>
            </w:r>
            <w:r w:rsidR="00FA6255" w:rsidRPr="00375C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437A4" w:rsidRPr="00375C3C" w:rsidRDefault="00375C3C" w:rsidP="00767E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5" w:history="1">
              <w:r w:rsidR="00FA6255" w:rsidRPr="00375C3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https://youtu.be/7</w:t>
              </w:r>
              <w:proofErr w:type="spellStart"/>
              <w:r w:rsidR="00FA6255" w:rsidRPr="00375C3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iB</w:t>
              </w:r>
              <w:proofErr w:type="spellEnd"/>
              <w:r w:rsidR="00FA6255" w:rsidRPr="00375C3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3</w:t>
              </w:r>
              <w:proofErr w:type="spellStart"/>
              <w:r w:rsidR="00FA6255" w:rsidRPr="00375C3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NAlfUyl</w:t>
              </w:r>
              <w:proofErr w:type="spellEnd"/>
            </w:hyperlink>
            <w:r w:rsidR="00FA6255" w:rsidRPr="00375C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D4FE1" w:rsidRPr="00375C3C" w:rsidRDefault="004D4FE1" w:rsidP="00767E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4FE1" w:rsidRPr="00375C3C" w:rsidRDefault="004D4FE1" w:rsidP="00767E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4FE1" w:rsidRPr="00375C3C" w:rsidRDefault="004D4FE1" w:rsidP="00767E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4FE1" w:rsidRPr="00375C3C" w:rsidRDefault="00B7512B" w:rsidP="00767E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5C3C">
              <w:rPr>
                <w:rFonts w:ascii="Times New Roman" w:hAnsi="Times New Roman" w:cs="Times New Roman"/>
                <w:sz w:val="28"/>
                <w:szCs w:val="28"/>
              </w:rPr>
              <w:t>с 6 по 10  искусства танца балет Щелкунчик.</w:t>
            </w:r>
          </w:p>
          <w:p w:rsidR="00B7512B" w:rsidRPr="00375C3C" w:rsidRDefault="00375C3C" w:rsidP="00B751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6" w:history="1">
              <w:r w:rsidR="00B7512B" w:rsidRPr="00375C3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https</w:t>
              </w:r>
              <w:r w:rsidR="00B7512B" w:rsidRPr="00375C3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://</w:t>
              </w:r>
              <w:proofErr w:type="spellStart"/>
              <w:r w:rsidR="00B7512B" w:rsidRPr="00375C3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youtu</w:t>
              </w:r>
              <w:proofErr w:type="spellEnd"/>
              <w:r w:rsidR="00B7512B" w:rsidRPr="00375C3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B7512B" w:rsidRPr="00375C3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be</w:t>
              </w:r>
              <w:r w:rsidR="00B7512B" w:rsidRPr="00375C3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/</w:t>
              </w:r>
              <w:r w:rsidR="00B7512B" w:rsidRPr="00375C3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b</w:t>
              </w:r>
              <w:r w:rsidR="00B7512B" w:rsidRPr="00375C3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8</w:t>
              </w:r>
              <w:r w:rsidR="00B7512B" w:rsidRPr="00375C3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g</w:t>
              </w:r>
              <w:r w:rsidR="00B7512B" w:rsidRPr="00375C3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1</w:t>
              </w:r>
              <w:r w:rsidR="00B7512B" w:rsidRPr="00375C3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o</w:t>
              </w:r>
              <w:r w:rsidR="00B7512B" w:rsidRPr="00375C3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8</w:t>
              </w:r>
              <w:proofErr w:type="spellStart"/>
              <w:r w:rsidR="00B7512B" w:rsidRPr="00375C3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Ph</w:t>
              </w:r>
              <w:proofErr w:type="spellEnd"/>
              <w:r w:rsidR="00B7512B" w:rsidRPr="00375C3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7</w:t>
              </w:r>
              <w:r w:rsidR="00B7512B" w:rsidRPr="00375C3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LQ</w:t>
              </w:r>
            </w:hyperlink>
            <w:r w:rsidR="00B7512B" w:rsidRPr="00375C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3098F" w:rsidRPr="00375C3C" w:rsidRDefault="00E3098F" w:rsidP="00767E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5C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r w:rsidRPr="00375C3C">
              <w:rPr>
                <w:rFonts w:ascii="Times New Roman" w:hAnsi="Times New Roman" w:cs="Times New Roman"/>
                <w:sz w:val="28"/>
                <w:szCs w:val="28"/>
              </w:rPr>
              <w:t>24-30 апреля</w:t>
            </w:r>
          </w:p>
          <w:p w:rsidR="00B7512B" w:rsidRPr="00375C3C" w:rsidRDefault="00B7512B" w:rsidP="00767E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5C3C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подготовить небольшое эссе </w:t>
            </w:r>
          </w:p>
          <w:p w:rsidR="00B7512B" w:rsidRPr="00375C3C" w:rsidRDefault="00B7512B" w:rsidP="00B751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75C3C">
              <w:rPr>
                <w:rFonts w:ascii="Times New Roman" w:hAnsi="Times New Roman" w:cs="Times New Roman"/>
                <w:sz w:val="28"/>
                <w:szCs w:val="28"/>
              </w:rPr>
              <w:t>1.Реставрация и</w:t>
            </w:r>
          </w:p>
          <w:p w:rsidR="00B7512B" w:rsidRPr="00375C3C" w:rsidRDefault="00B7512B" w:rsidP="00B751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75C3C">
              <w:rPr>
                <w:rFonts w:ascii="Times New Roman" w:hAnsi="Times New Roman" w:cs="Times New Roman"/>
                <w:sz w:val="28"/>
                <w:szCs w:val="28"/>
              </w:rPr>
              <w:t>хранение объектов</w:t>
            </w:r>
          </w:p>
          <w:p w:rsidR="00B7512B" w:rsidRPr="00375C3C" w:rsidRDefault="00B7512B" w:rsidP="00B751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5C3C">
              <w:rPr>
                <w:rFonts w:ascii="Times New Roman" w:hAnsi="Times New Roman" w:cs="Times New Roman"/>
                <w:sz w:val="28"/>
                <w:szCs w:val="28"/>
              </w:rPr>
              <w:t>культуры и искусства</w:t>
            </w:r>
          </w:p>
          <w:p w:rsidR="00B7512B" w:rsidRPr="00375C3C" w:rsidRDefault="00B7512B" w:rsidP="00B751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75C3C">
              <w:rPr>
                <w:rFonts w:ascii="Times New Roman" w:hAnsi="Times New Roman" w:cs="Times New Roman"/>
                <w:sz w:val="28"/>
                <w:szCs w:val="28"/>
              </w:rPr>
              <w:t>2.Значение</w:t>
            </w:r>
          </w:p>
          <w:p w:rsidR="00B7512B" w:rsidRPr="00375C3C" w:rsidRDefault="00B7512B" w:rsidP="00B751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75C3C">
              <w:rPr>
                <w:rFonts w:ascii="Times New Roman" w:hAnsi="Times New Roman" w:cs="Times New Roman"/>
                <w:sz w:val="28"/>
                <w:szCs w:val="28"/>
              </w:rPr>
              <w:t>культурного</w:t>
            </w:r>
          </w:p>
          <w:p w:rsidR="00B7512B" w:rsidRPr="00375C3C" w:rsidRDefault="00B7512B" w:rsidP="00B751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75C3C">
              <w:rPr>
                <w:rFonts w:ascii="Times New Roman" w:hAnsi="Times New Roman" w:cs="Times New Roman"/>
                <w:sz w:val="28"/>
                <w:szCs w:val="28"/>
              </w:rPr>
              <w:t>наследия в истории</w:t>
            </w:r>
          </w:p>
          <w:p w:rsidR="00B7512B" w:rsidRPr="00375C3C" w:rsidRDefault="00B7512B" w:rsidP="00B751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5C3C">
              <w:rPr>
                <w:rFonts w:ascii="Times New Roman" w:hAnsi="Times New Roman" w:cs="Times New Roman"/>
                <w:sz w:val="28"/>
                <w:szCs w:val="28"/>
              </w:rPr>
              <w:t>человечества.</w:t>
            </w:r>
          </w:p>
          <w:p w:rsidR="00B7512B" w:rsidRPr="00375C3C" w:rsidRDefault="00B7512B" w:rsidP="00B751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75C3C">
              <w:rPr>
                <w:rFonts w:ascii="Times New Roman" w:hAnsi="Times New Roman" w:cs="Times New Roman"/>
                <w:sz w:val="28"/>
                <w:szCs w:val="28"/>
              </w:rPr>
              <w:t>3.Церковь – как</w:t>
            </w:r>
          </w:p>
          <w:p w:rsidR="00B7512B" w:rsidRPr="00375C3C" w:rsidRDefault="00B7512B" w:rsidP="00B751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5C3C">
              <w:rPr>
                <w:rFonts w:ascii="Times New Roman" w:hAnsi="Times New Roman" w:cs="Times New Roman"/>
                <w:sz w:val="28"/>
                <w:szCs w:val="28"/>
              </w:rPr>
              <w:t>объект искусства</w:t>
            </w:r>
          </w:p>
        </w:tc>
        <w:tc>
          <w:tcPr>
            <w:tcW w:w="2268" w:type="dxa"/>
          </w:tcPr>
          <w:p w:rsidR="00B7512B" w:rsidRPr="00375C3C" w:rsidRDefault="00B7512B" w:rsidP="00B751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5C3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Фотоотчет </w:t>
            </w:r>
            <w:proofErr w:type="spellStart"/>
            <w:r w:rsidRPr="00375C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  <w:p w:rsidR="00EA4FD1" w:rsidRPr="00375C3C" w:rsidRDefault="00EA4F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512B" w:rsidRPr="00375C3C" w:rsidRDefault="00B751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512B" w:rsidRPr="00375C3C" w:rsidRDefault="00B751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512B" w:rsidRPr="00375C3C" w:rsidRDefault="00B751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512B" w:rsidRPr="00375C3C" w:rsidRDefault="00B7512B" w:rsidP="00B751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5C3C">
              <w:rPr>
                <w:rFonts w:ascii="Times New Roman" w:hAnsi="Times New Roman" w:cs="Times New Roman"/>
                <w:sz w:val="28"/>
                <w:szCs w:val="28"/>
              </w:rPr>
              <w:t xml:space="preserve">Фотоотчет </w:t>
            </w:r>
            <w:proofErr w:type="spellStart"/>
            <w:r w:rsidRPr="00375C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Whatsapp</w:t>
            </w:r>
            <w:proofErr w:type="spellEnd"/>
          </w:p>
          <w:p w:rsidR="00B7512B" w:rsidRPr="00375C3C" w:rsidRDefault="00B751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512B" w:rsidRPr="00375C3C" w:rsidRDefault="00B751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512B" w:rsidRPr="00375C3C" w:rsidRDefault="00B751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512B" w:rsidRPr="00375C3C" w:rsidRDefault="00B751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512B" w:rsidRPr="00375C3C" w:rsidRDefault="00B751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512B" w:rsidRPr="00375C3C" w:rsidRDefault="00B751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512B" w:rsidRPr="00375C3C" w:rsidRDefault="00B7512B" w:rsidP="00B751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512B" w:rsidRPr="00375C3C" w:rsidRDefault="00B7512B" w:rsidP="00B751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512B" w:rsidRPr="00375C3C" w:rsidRDefault="00B7512B" w:rsidP="00B751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512B" w:rsidRPr="00375C3C" w:rsidRDefault="00B7512B" w:rsidP="00B751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512B" w:rsidRPr="00375C3C" w:rsidRDefault="00B7512B" w:rsidP="00B751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5C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Word</w:t>
            </w:r>
            <w:r w:rsidRPr="00375C3C">
              <w:rPr>
                <w:rFonts w:ascii="Times New Roman" w:hAnsi="Times New Roman" w:cs="Times New Roman"/>
                <w:sz w:val="28"/>
                <w:szCs w:val="28"/>
              </w:rPr>
              <w:t>. прислать на почту. Объём 1 лист.</w:t>
            </w:r>
          </w:p>
          <w:p w:rsidR="00913FD8" w:rsidRPr="00375C3C" w:rsidRDefault="00375C3C" w:rsidP="00B751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7" w:history="1">
              <w:r w:rsidR="00913FD8" w:rsidRPr="00375C3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Korotina</w:t>
              </w:r>
              <w:r w:rsidR="00913FD8" w:rsidRPr="00375C3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/2021@</w:t>
              </w:r>
              <w:r w:rsidR="00913FD8" w:rsidRPr="00375C3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inbox</w:t>
              </w:r>
              <w:r w:rsidR="00913FD8" w:rsidRPr="00375C3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913FD8" w:rsidRPr="00375C3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</w:tc>
      </w:tr>
      <w:tr w:rsidR="00913FD8" w:rsidRPr="00375C3C" w:rsidTr="00375C3C">
        <w:tc>
          <w:tcPr>
            <w:tcW w:w="1702" w:type="dxa"/>
          </w:tcPr>
          <w:p w:rsidR="00EA4FD1" w:rsidRPr="00375C3C" w:rsidRDefault="00B751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5C3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4 (5) </w:t>
            </w:r>
          </w:p>
        </w:tc>
        <w:tc>
          <w:tcPr>
            <w:tcW w:w="1826" w:type="dxa"/>
          </w:tcPr>
          <w:p w:rsidR="00B7512B" w:rsidRPr="00375C3C" w:rsidRDefault="00B751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4FD1" w:rsidRPr="00375C3C" w:rsidRDefault="00B751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5C3C">
              <w:rPr>
                <w:rFonts w:ascii="Times New Roman" w:hAnsi="Times New Roman" w:cs="Times New Roman"/>
                <w:sz w:val="28"/>
                <w:szCs w:val="28"/>
              </w:rPr>
              <w:t xml:space="preserve">Композиция прикладная </w:t>
            </w:r>
          </w:p>
          <w:p w:rsidR="00B7512B" w:rsidRPr="00375C3C" w:rsidRDefault="00B751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512B" w:rsidRPr="00375C3C" w:rsidRDefault="00B751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636C" w:rsidRPr="00375C3C" w:rsidRDefault="005E63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636C" w:rsidRPr="00375C3C" w:rsidRDefault="005E63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636C" w:rsidRPr="00375C3C" w:rsidRDefault="005E63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636C" w:rsidRPr="00375C3C" w:rsidRDefault="005E63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16F0" w:rsidRPr="00375C3C" w:rsidRDefault="00F616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512B" w:rsidRPr="00375C3C" w:rsidRDefault="00B751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5C3C">
              <w:rPr>
                <w:rFonts w:ascii="Times New Roman" w:hAnsi="Times New Roman" w:cs="Times New Roman"/>
                <w:sz w:val="28"/>
                <w:szCs w:val="28"/>
              </w:rPr>
              <w:t xml:space="preserve">Беседы </w:t>
            </w:r>
            <w:proofErr w:type="gramStart"/>
            <w:r w:rsidRPr="00375C3C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  <w:proofErr w:type="gramEnd"/>
            <w:r w:rsidRPr="00375C3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836" w:type="dxa"/>
          </w:tcPr>
          <w:p w:rsidR="00273591" w:rsidRPr="00375C3C" w:rsidRDefault="002735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3591" w:rsidRPr="00375C3C" w:rsidRDefault="002735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5C3C">
              <w:rPr>
                <w:rFonts w:ascii="Times New Roman" w:hAnsi="Times New Roman" w:cs="Times New Roman"/>
                <w:sz w:val="28"/>
                <w:szCs w:val="28"/>
              </w:rPr>
              <w:t xml:space="preserve">С 6-по 30 апреля. </w:t>
            </w:r>
          </w:p>
          <w:p w:rsidR="00EA4FD1" w:rsidRPr="00375C3C" w:rsidRDefault="002735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5C3C">
              <w:rPr>
                <w:rFonts w:ascii="Times New Roman" w:hAnsi="Times New Roman" w:cs="Times New Roman"/>
                <w:sz w:val="28"/>
                <w:szCs w:val="28"/>
              </w:rPr>
              <w:t>Народный орнамент в аксессуарах и современной одежде</w:t>
            </w:r>
            <w:r w:rsidR="005E636C" w:rsidRPr="00375C3C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5E636C" w:rsidRPr="00375C3C" w:rsidRDefault="005E636C" w:rsidP="005E636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75C3C">
              <w:rPr>
                <w:rFonts w:ascii="Times New Roman" w:hAnsi="Times New Roman" w:cs="Times New Roman"/>
                <w:sz w:val="28"/>
                <w:szCs w:val="28"/>
              </w:rPr>
              <w:t>Росписи упражнения на формате а</w:t>
            </w:r>
            <w:proofErr w:type="gramStart"/>
            <w:r w:rsidRPr="00375C3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proofErr w:type="gramEnd"/>
          </w:p>
          <w:p w:rsidR="005E636C" w:rsidRPr="00375C3C" w:rsidRDefault="005E636C" w:rsidP="005E636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75C3C">
              <w:rPr>
                <w:rFonts w:ascii="Times New Roman" w:hAnsi="Times New Roman" w:cs="Times New Roman"/>
                <w:sz w:val="28"/>
                <w:szCs w:val="28"/>
              </w:rPr>
              <w:t>Костюм для девушки (</w:t>
            </w:r>
            <w:proofErr w:type="spellStart"/>
            <w:r w:rsidRPr="00375C3C">
              <w:rPr>
                <w:rFonts w:ascii="Times New Roman" w:hAnsi="Times New Roman" w:cs="Times New Roman"/>
                <w:sz w:val="28"/>
                <w:szCs w:val="28"/>
              </w:rPr>
              <w:t>брючный</w:t>
            </w:r>
            <w:proofErr w:type="gramStart"/>
            <w:r w:rsidRPr="00375C3C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375C3C">
              <w:rPr>
                <w:rFonts w:ascii="Times New Roman" w:hAnsi="Times New Roman" w:cs="Times New Roman"/>
                <w:sz w:val="28"/>
                <w:szCs w:val="28"/>
              </w:rPr>
              <w:t>латье</w:t>
            </w:r>
            <w:proofErr w:type="spellEnd"/>
            <w:r w:rsidRPr="00375C3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5E636C" w:rsidRPr="00375C3C" w:rsidRDefault="005E636C" w:rsidP="005E636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75C3C">
              <w:rPr>
                <w:rFonts w:ascii="Times New Roman" w:hAnsi="Times New Roman" w:cs="Times New Roman"/>
                <w:sz w:val="28"/>
                <w:szCs w:val="28"/>
              </w:rPr>
              <w:t xml:space="preserve">Костюм для юноши </w:t>
            </w:r>
          </w:p>
          <w:p w:rsidR="005E636C" w:rsidRPr="00375C3C" w:rsidRDefault="00E3098F" w:rsidP="005E636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75C3C">
              <w:rPr>
                <w:rFonts w:ascii="Times New Roman" w:hAnsi="Times New Roman" w:cs="Times New Roman"/>
                <w:sz w:val="28"/>
                <w:szCs w:val="28"/>
              </w:rPr>
              <w:t>Костюм детский</w:t>
            </w:r>
          </w:p>
          <w:p w:rsidR="00F616F0" w:rsidRPr="00375C3C" w:rsidRDefault="00F616F0" w:rsidP="00E309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5C3C">
              <w:rPr>
                <w:rFonts w:ascii="Times New Roman" w:hAnsi="Times New Roman" w:cs="Times New Roman"/>
                <w:sz w:val="28"/>
                <w:szCs w:val="28"/>
              </w:rPr>
              <w:t>С 6 по 30 апреля</w:t>
            </w:r>
          </w:p>
          <w:p w:rsidR="00E3098F" w:rsidRPr="00375C3C" w:rsidRDefault="00E3098F" w:rsidP="00E309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5C3C">
              <w:rPr>
                <w:rFonts w:ascii="Times New Roman" w:hAnsi="Times New Roman" w:cs="Times New Roman"/>
                <w:sz w:val="28"/>
                <w:szCs w:val="28"/>
              </w:rPr>
              <w:t>Леонардо да Винчи</w:t>
            </w:r>
          </w:p>
          <w:p w:rsidR="00E3098F" w:rsidRPr="00375C3C" w:rsidRDefault="00375C3C" w:rsidP="00E309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8" w:history="1">
              <w:r w:rsidR="00E3098F" w:rsidRPr="00375C3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</w:t>
              </w:r>
              <w:proofErr w:type="spellStart"/>
              <w:r w:rsidR="00E3098F" w:rsidRPr="00375C3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eP</w:t>
              </w:r>
              <w:proofErr w:type="spellEnd"/>
              <w:r w:rsidR="00E3098F" w:rsidRPr="00375C3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4</w:t>
              </w:r>
              <w:proofErr w:type="spellStart"/>
              <w:r w:rsidR="00E3098F" w:rsidRPr="00375C3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bHDi</w:t>
              </w:r>
              <w:proofErr w:type="spellEnd"/>
              <w:r w:rsidR="00E3098F" w:rsidRPr="00375C3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5</w:t>
              </w:r>
              <w:proofErr w:type="spellStart"/>
              <w:r w:rsidR="00E3098F" w:rsidRPr="00375C3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xrU</w:t>
              </w:r>
              <w:proofErr w:type="spellEnd"/>
            </w:hyperlink>
            <w:r w:rsidR="00E3098F" w:rsidRPr="00375C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3098F" w:rsidRPr="00375C3C" w:rsidRDefault="00E3098F" w:rsidP="00E309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5C3C">
              <w:rPr>
                <w:rFonts w:ascii="Times New Roman" w:hAnsi="Times New Roman" w:cs="Times New Roman"/>
                <w:sz w:val="28"/>
                <w:szCs w:val="28"/>
              </w:rPr>
              <w:t xml:space="preserve">Посмотреть фильм. </w:t>
            </w:r>
          </w:p>
          <w:p w:rsidR="00E3098F" w:rsidRPr="00375C3C" w:rsidRDefault="00E3098F" w:rsidP="00E309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5C3C">
              <w:rPr>
                <w:rFonts w:ascii="Times New Roman" w:hAnsi="Times New Roman" w:cs="Times New Roman"/>
                <w:sz w:val="28"/>
                <w:szCs w:val="28"/>
              </w:rPr>
              <w:t>Сделать конспект в тетрадях важных моментов.</w:t>
            </w:r>
          </w:p>
        </w:tc>
        <w:tc>
          <w:tcPr>
            <w:tcW w:w="2268" w:type="dxa"/>
          </w:tcPr>
          <w:p w:rsidR="00E3098F" w:rsidRPr="00375C3C" w:rsidRDefault="00E3098F" w:rsidP="00E309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5C3C">
              <w:rPr>
                <w:rFonts w:ascii="Times New Roman" w:hAnsi="Times New Roman" w:cs="Times New Roman"/>
                <w:sz w:val="28"/>
                <w:szCs w:val="28"/>
              </w:rPr>
              <w:t xml:space="preserve">Фотоотчет </w:t>
            </w:r>
            <w:proofErr w:type="spellStart"/>
            <w:r w:rsidRPr="00375C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  <w:p w:rsidR="00EA4FD1" w:rsidRPr="00375C3C" w:rsidRDefault="00EA4F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098F" w:rsidRPr="00375C3C" w:rsidRDefault="00E30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098F" w:rsidRPr="00375C3C" w:rsidRDefault="00E30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098F" w:rsidRPr="00375C3C" w:rsidRDefault="00E30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098F" w:rsidRPr="00375C3C" w:rsidRDefault="00E30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098F" w:rsidRPr="00375C3C" w:rsidRDefault="00E30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098F" w:rsidRPr="00375C3C" w:rsidRDefault="00E30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098F" w:rsidRPr="00375C3C" w:rsidRDefault="00E3098F" w:rsidP="00E309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5C3C">
              <w:rPr>
                <w:rFonts w:ascii="Times New Roman" w:hAnsi="Times New Roman" w:cs="Times New Roman"/>
                <w:sz w:val="28"/>
                <w:szCs w:val="28"/>
              </w:rPr>
              <w:t xml:space="preserve">Фотоотчет </w:t>
            </w:r>
            <w:proofErr w:type="spellStart"/>
            <w:r w:rsidRPr="00375C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  <w:p w:rsidR="00E3098F" w:rsidRPr="00375C3C" w:rsidRDefault="00E30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3FD8" w:rsidRPr="00375C3C" w:rsidTr="00375C3C">
        <w:tc>
          <w:tcPr>
            <w:tcW w:w="1702" w:type="dxa"/>
          </w:tcPr>
          <w:p w:rsidR="00EA4FD1" w:rsidRPr="00375C3C" w:rsidRDefault="00B751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5C3C">
              <w:rPr>
                <w:rFonts w:ascii="Times New Roman" w:hAnsi="Times New Roman" w:cs="Times New Roman"/>
                <w:sz w:val="28"/>
                <w:szCs w:val="28"/>
              </w:rPr>
              <w:t>5 (8)</w:t>
            </w:r>
          </w:p>
        </w:tc>
        <w:tc>
          <w:tcPr>
            <w:tcW w:w="1826" w:type="dxa"/>
          </w:tcPr>
          <w:p w:rsidR="00EA4FD1" w:rsidRPr="00375C3C" w:rsidRDefault="00B751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5C3C">
              <w:rPr>
                <w:rFonts w:ascii="Times New Roman" w:hAnsi="Times New Roman" w:cs="Times New Roman"/>
                <w:sz w:val="28"/>
                <w:szCs w:val="28"/>
              </w:rPr>
              <w:t>Композиция прикладная</w:t>
            </w:r>
          </w:p>
          <w:p w:rsidR="005E636C" w:rsidRPr="00375C3C" w:rsidRDefault="005E63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636C" w:rsidRPr="00375C3C" w:rsidRDefault="005E63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636C" w:rsidRPr="00375C3C" w:rsidRDefault="005E63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636C" w:rsidRPr="00375C3C" w:rsidRDefault="005E63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636C" w:rsidRPr="00375C3C" w:rsidRDefault="005E63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636C" w:rsidRPr="00375C3C" w:rsidRDefault="005E63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098F" w:rsidRPr="00375C3C" w:rsidRDefault="00E30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098F" w:rsidRPr="00375C3C" w:rsidRDefault="00E30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098F" w:rsidRPr="00375C3C" w:rsidRDefault="00E30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512B" w:rsidRPr="00375C3C" w:rsidRDefault="00B7512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75C3C"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  <w:proofErr w:type="gramStart"/>
            <w:r w:rsidRPr="00375C3C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  <w:proofErr w:type="gramEnd"/>
          </w:p>
          <w:p w:rsidR="00273591" w:rsidRPr="00375C3C" w:rsidRDefault="0027359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836" w:type="dxa"/>
          </w:tcPr>
          <w:p w:rsidR="005E636C" w:rsidRPr="00375C3C" w:rsidRDefault="005E63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5C3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 6 -17 апреля</w:t>
            </w:r>
          </w:p>
          <w:p w:rsidR="00EA4FD1" w:rsidRPr="00375C3C" w:rsidRDefault="005E63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5C3C">
              <w:rPr>
                <w:rFonts w:ascii="Times New Roman" w:hAnsi="Times New Roman" w:cs="Times New Roman"/>
                <w:sz w:val="28"/>
                <w:szCs w:val="28"/>
              </w:rPr>
              <w:t xml:space="preserve">Ахроматическая гамма </w:t>
            </w:r>
            <w:r w:rsidR="0066238F" w:rsidRPr="00375C3C">
              <w:rPr>
                <w:rFonts w:ascii="Times New Roman" w:hAnsi="Times New Roman" w:cs="Times New Roman"/>
                <w:sz w:val="28"/>
                <w:szCs w:val="28"/>
              </w:rPr>
              <w:t xml:space="preserve"> (черно белая и все оттенки </w:t>
            </w:r>
            <w:proofErr w:type="gramStart"/>
            <w:r w:rsidR="0066238F" w:rsidRPr="00375C3C">
              <w:rPr>
                <w:rFonts w:ascii="Times New Roman" w:hAnsi="Times New Roman" w:cs="Times New Roman"/>
                <w:sz w:val="28"/>
                <w:szCs w:val="28"/>
              </w:rPr>
              <w:t>серого</w:t>
            </w:r>
            <w:proofErr w:type="gramEnd"/>
            <w:r w:rsidR="0066238F" w:rsidRPr="00375C3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5E636C" w:rsidRPr="00375C3C" w:rsidRDefault="005E63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5C3C">
              <w:rPr>
                <w:rFonts w:ascii="Times New Roman" w:hAnsi="Times New Roman" w:cs="Times New Roman"/>
                <w:sz w:val="28"/>
                <w:szCs w:val="28"/>
              </w:rPr>
              <w:t>Пейзаж</w:t>
            </w:r>
            <w:proofErr w:type="gramStart"/>
            <w:r w:rsidRPr="00375C3C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  <w:p w:rsidR="005E636C" w:rsidRPr="00375C3C" w:rsidRDefault="005E63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5C3C">
              <w:rPr>
                <w:rFonts w:ascii="Times New Roman" w:hAnsi="Times New Roman" w:cs="Times New Roman"/>
                <w:sz w:val="28"/>
                <w:szCs w:val="28"/>
              </w:rPr>
              <w:t>С 20-30 апреля</w:t>
            </w:r>
          </w:p>
          <w:p w:rsidR="005E636C" w:rsidRPr="00375C3C" w:rsidRDefault="005E63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5C3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Монохромная гамма натюрморт бытовых предметов, </w:t>
            </w:r>
            <w:proofErr w:type="spellStart"/>
            <w:r w:rsidRPr="00375C3C">
              <w:rPr>
                <w:rFonts w:ascii="Times New Roman" w:hAnsi="Times New Roman" w:cs="Times New Roman"/>
                <w:sz w:val="28"/>
                <w:szCs w:val="28"/>
              </w:rPr>
              <w:t>куханная</w:t>
            </w:r>
            <w:proofErr w:type="spellEnd"/>
            <w:r w:rsidRPr="00375C3C">
              <w:rPr>
                <w:rFonts w:ascii="Times New Roman" w:hAnsi="Times New Roman" w:cs="Times New Roman"/>
                <w:sz w:val="28"/>
                <w:szCs w:val="28"/>
              </w:rPr>
              <w:t xml:space="preserve"> утварь. А3</w:t>
            </w:r>
            <w:r w:rsidR="00E3098F" w:rsidRPr="00375C3C">
              <w:rPr>
                <w:rFonts w:ascii="Times New Roman" w:hAnsi="Times New Roman" w:cs="Times New Roman"/>
                <w:sz w:val="28"/>
                <w:szCs w:val="28"/>
              </w:rPr>
              <w:t xml:space="preserve"> (один цвет, меняют</w:t>
            </w:r>
            <w:r w:rsidR="0066238F" w:rsidRPr="00375C3C">
              <w:rPr>
                <w:rFonts w:ascii="Times New Roman" w:hAnsi="Times New Roman" w:cs="Times New Roman"/>
                <w:sz w:val="28"/>
                <w:szCs w:val="28"/>
              </w:rPr>
              <w:t>ся только насыщенность</w:t>
            </w:r>
            <w:r w:rsidR="00E3098F" w:rsidRPr="00375C3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A8140E" w:rsidRPr="00375C3C" w:rsidRDefault="00A814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140E" w:rsidRPr="00375C3C" w:rsidRDefault="00F616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5C3C">
              <w:rPr>
                <w:rFonts w:ascii="Times New Roman" w:hAnsi="Times New Roman" w:cs="Times New Roman"/>
                <w:sz w:val="28"/>
                <w:szCs w:val="28"/>
              </w:rPr>
              <w:t>С 6 по 30 апреля</w:t>
            </w:r>
          </w:p>
          <w:p w:rsidR="00A8140E" w:rsidRPr="00375C3C" w:rsidRDefault="00A814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5C3C">
              <w:rPr>
                <w:rFonts w:ascii="Times New Roman" w:hAnsi="Times New Roman" w:cs="Times New Roman"/>
                <w:sz w:val="28"/>
                <w:szCs w:val="28"/>
              </w:rPr>
              <w:t>Леонардо да Винчи</w:t>
            </w:r>
          </w:p>
          <w:p w:rsidR="0066238F" w:rsidRPr="00375C3C" w:rsidRDefault="00375C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9" w:history="1">
              <w:r w:rsidR="0066238F" w:rsidRPr="00375C3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</w:t>
              </w:r>
              <w:proofErr w:type="spellStart"/>
              <w:r w:rsidR="0066238F" w:rsidRPr="00375C3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eP</w:t>
              </w:r>
              <w:proofErr w:type="spellEnd"/>
              <w:r w:rsidR="0066238F" w:rsidRPr="00375C3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4</w:t>
              </w:r>
              <w:proofErr w:type="spellStart"/>
              <w:r w:rsidR="0066238F" w:rsidRPr="00375C3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bHDi</w:t>
              </w:r>
              <w:proofErr w:type="spellEnd"/>
              <w:r w:rsidR="0066238F" w:rsidRPr="00375C3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5</w:t>
              </w:r>
              <w:proofErr w:type="spellStart"/>
              <w:r w:rsidR="0066238F" w:rsidRPr="00375C3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xrU</w:t>
              </w:r>
              <w:proofErr w:type="spellEnd"/>
            </w:hyperlink>
            <w:r w:rsidR="0066238F" w:rsidRPr="00375C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6238F" w:rsidRPr="00375C3C" w:rsidRDefault="006623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5C3C">
              <w:rPr>
                <w:rFonts w:ascii="Times New Roman" w:hAnsi="Times New Roman" w:cs="Times New Roman"/>
                <w:sz w:val="28"/>
                <w:szCs w:val="28"/>
              </w:rPr>
              <w:t xml:space="preserve">Посмотреть фильм. </w:t>
            </w:r>
          </w:p>
          <w:p w:rsidR="0066238F" w:rsidRPr="00375C3C" w:rsidRDefault="006623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5C3C">
              <w:rPr>
                <w:rFonts w:ascii="Times New Roman" w:hAnsi="Times New Roman" w:cs="Times New Roman"/>
                <w:sz w:val="28"/>
                <w:szCs w:val="28"/>
              </w:rPr>
              <w:t>Сделать конспект в тетрадях важных моментов.</w:t>
            </w:r>
          </w:p>
        </w:tc>
        <w:tc>
          <w:tcPr>
            <w:tcW w:w="2268" w:type="dxa"/>
          </w:tcPr>
          <w:p w:rsidR="00E3098F" w:rsidRPr="00375C3C" w:rsidRDefault="00E3098F" w:rsidP="00E309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5C3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Фотоотчет </w:t>
            </w:r>
            <w:proofErr w:type="spellStart"/>
            <w:r w:rsidRPr="00375C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  <w:p w:rsidR="00EA4FD1" w:rsidRPr="00375C3C" w:rsidRDefault="00EA4F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098F" w:rsidRPr="00375C3C" w:rsidRDefault="00E30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098F" w:rsidRPr="00375C3C" w:rsidRDefault="00E30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098F" w:rsidRPr="00375C3C" w:rsidRDefault="00E30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098F" w:rsidRPr="00375C3C" w:rsidRDefault="00E30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098F" w:rsidRPr="00375C3C" w:rsidRDefault="00E30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098F" w:rsidRPr="00375C3C" w:rsidRDefault="00E30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098F" w:rsidRPr="00375C3C" w:rsidRDefault="00E30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098F" w:rsidRPr="00375C3C" w:rsidRDefault="00E3098F" w:rsidP="00E309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5C3C">
              <w:rPr>
                <w:rFonts w:ascii="Times New Roman" w:hAnsi="Times New Roman" w:cs="Times New Roman"/>
                <w:sz w:val="28"/>
                <w:szCs w:val="28"/>
              </w:rPr>
              <w:t xml:space="preserve">Фотоотчет </w:t>
            </w:r>
            <w:proofErr w:type="spellStart"/>
            <w:r w:rsidRPr="00375C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  <w:p w:rsidR="00E3098F" w:rsidRPr="00375C3C" w:rsidRDefault="00E30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3FD8" w:rsidRPr="00375C3C" w:rsidTr="00375C3C">
        <w:tc>
          <w:tcPr>
            <w:tcW w:w="1702" w:type="dxa"/>
          </w:tcPr>
          <w:p w:rsidR="00EA4FD1" w:rsidRPr="00375C3C" w:rsidRDefault="00B751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5C3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 (1)-1(2)-3-летние образование</w:t>
            </w:r>
          </w:p>
          <w:p w:rsidR="00B7512B" w:rsidRPr="00375C3C" w:rsidRDefault="00B751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6" w:type="dxa"/>
          </w:tcPr>
          <w:p w:rsidR="00EA4FD1" w:rsidRPr="00375C3C" w:rsidRDefault="00B751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5C3C">
              <w:rPr>
                <w:rFonts w:ascii="Times New Roman" w:hAnsi="Times New Roman" w:cs="Times New Roman"/>
                <w:sz w:val="28"/>
                <w:szCs w:val="28"/>
              </w:rPr>
              <w:t xml:space="preserve">Батик </w:t>
            </w:r>
          </w:p>
          <w:p w:rsidR="00273591" w:rsidRPr="00375C3C" w:rsidRDefault="002735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3591" w:rsidRPr="00375C3C" w:rsidRDefault="002735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3591" w:rsidRPr="00375C3C" w:rsidRDefault="002735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3591" w:rsidRPr="00375C3C" w:rsidRDefault="002735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16F0" w:rsidRPr="00375C3C" w:rsidRDefault="00F616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16F0" w:rsidRPr="00375C3C" w:rsidRDefault="00F616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512B" w:rsidRPr="00375C3C" w:rsidRDefault="00B751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5C3C"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  <w:proofErr w:type="gramStart"/>
            <w:r w:rsidRPr="00375C3C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  <w:proofErr w:type="gramEnd"/>
          </w:p>
        </w:tc>
        <w:tc>
          <w:tcPr>
            <w:tcW w:w="4836" w:type="dxa"/>
          </w:tcPr>
          <w:p w:rsidR="00F616F0" w:rsidRPr="00375C3C" w:rsidRDefault="00F616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5C3C">
              <w:rPr>
                <w:rFonts w:ascii="Times New Roman" w:hAnsi="Times New Roman" w:cs="Times New Roman"/>
                <w:sz w:val="28"/>
                <w:szCs w:val="28"/>
              </w:rPr>
              <w:t>С 6 по 30 апреля</w:t>
            </w:r>
          </w:p>
          <w:p w:rsidR="00EA4FD1" w:rsidRPr="00375C3C" w:rsidRDefault="00375C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0" w:history="1">
              <w:r w:rsidR="00273591" w:rsidRPr="00375C3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</w:t>
              </w:r>
              <w:proofErr w:type="spellStart"/>
              <w:r w:rsidR="00273591" w:rsidRPr="00375C3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sQiimNIW</w:t>
              </w:r>
              <w:proofErr w:type="spellEnd"/>
              <w:r w:rsidR="00273591" w:rsidRPr="00375C3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2</w:t>
              </w:r>
              <w:r w:rsidR="00273591" w:rsidRPr="00375C3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MO</w:t>
              </w:r>
            </w:hyperlink>
            <w:r w:rsidR="00273591" w:rsidRPr="00375C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73591" w:rsidRPr="00375C3C" w:rsidRDefault="002735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5C3C">
              <w:rPr>
                <w:rFonts w:ascii="Times New Roman" w:hAnsi="Times New Roman" w:cs="Times New Roman"/>
                <w:sz w:val="28"/>
                <w:szCs w:val="28"/>
              </w:rPr>
              <w:t>просмотреть канал вышивка лентами. Как вспомогательное средство для картин по батику.</w:t>
            </w:r>
          </w:p>
          <w:p w:rsidR="00273591" w:rsidRPr="00375C3C" w:rsidRDefault="002735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3591" w:rsidRPr="00375C3C" w:rsidRDefault="002735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3591" w:rsidRPr="00375C3C" w:rsidRDefault="00F616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5C3C">
              <w:rPr>
                <w:rFonts w:ascii="Times New Roman" w:hAnsi="Times New Roman" w:cs="Times New Roman"/>
                <w:sz w:val="28"/>
                <w:szCs w:val="28"/>
              </w:rPr>
              <w:t xml:space="preserve"> С 6 по 30 апреля</w:t>
            </w:r>
          </w:p>
          <w:p w:rsidR="00273591" w:rsidRPr="00375C3C" w:rsidRDefault="00913F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5C3C">
              <w:rPr>
                <w:rFonts w:ascii="Times New Roman" w:hAnsi="Times New Roman" w:cs="Times New Roman"/>
                <w:sz w:val="28"/>
                <w:szCs w:val="28"/>
              </w:rPr>
              <w:t>Просмотреть фильм о музее усадьбе Художника В.Поленова. Познакомиться с его творчеством.</w:t>
            </w:r>
          </w:p>
          <w:p w:rsidR="00913FD8" w:rsidRPr="00375C3C" w:rsidRDefault="00375C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1" w:history="1">
              <w:r w:rsidR="00913FD8" w:rsidRPr="00375C3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https://youtu.be/2</w:t>
              </w:r>
              <w:proofErr w:type="spellStart"/>
              <w:r w:rsidR="00913FD8" w:rsidRPr="00375C3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QOClqk</w:t>
              </w:r>
              <w:proofErr w:type="spellEnd"/>
              <w:r w:rsidR="00913FD8" w:rsidRPr="00375C3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1</w:t>
              </w:r>
              <w:proofErr w:type="spellStart"/>
              <w:r w:rsidR="00913FD8" w:rsidRPr="00375C3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Yfw</w:t>
              </w:r>
              <w:proofErr w:type="spellEnd"/>
            </w:hyperlink>
            <w:r w:rsidR="00913FD8" w:rsidRPr="00375C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13FD8" w:rsidRPr="00375C3C" w:rsidRDefault="00913F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5C3C">
              <w:rPr>
                <w:rFonts w:ascii="Times New Roman" w:hAnsi="Times New Roman" w:cs="Times New Roman"/>
                <w:sz w:val="28"/>
                <w:szCs w:val="28"/>
              </w:rPr>
              <w:t>Написать Эссе по мотивам картины Московский дворик.</w:t>
            </w:r>
          </w:p>
          <w:p w:rsidR="00273591" w:rsidRPr="00375C3C" w:rsidRDefault="002735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E3098F" w:rsidRPr="00375C3C" w:rsidRDefault="00E3098F" w:rsidP="00E30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098F" w:rsidRPr="00375C3C" w:rsidRDefault="00E3098F" w:rsidP="00E309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5C3C">
              <w:rPr>
                <w:rFonts w:ascii="Times New Roman" w:hAnsi="Times New Roman" w:cs="Times New Roman"/>
                <w:sz w:val="28"/>
                <w:szCs w:val="28"/>
              </w:rPr>
              <w:t xml:space="preserve">Фотоотчет </w:t>
            </w:r>
            <w:proofErr w:type="spellStart"/>
            <w:r w:rsidRPr="00375C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  <w:p w:rsidR="00EA4FD1" w:rsidRPr="00375C3C" w:rsidRDefault="00EA4F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3FD8" w:rsidRPr="00375C3C" w:rsidRDefault="00913F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3FD8" w:rsidRPr="00375C3C" w:rsidRDefault="00913F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3FD8" w:rsidRPr="00375C3C" w:rsidRDefault="00913F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5C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Word</w:t>
            </w:r>
            <w:r w:rsidRPr="00375C3C">
              <w:rPr>
                <w:rFonts w:ascii="Times New Roman" w:hAnsi="Times New Roman" w:cs="Times New Roman"/>
                <w:sz w:val="28"/>
                <w:szCs w:val="28"/>
              </w:rPr>
              <w:t>. прислать на почту. Объём 1 лист.</w:t>
            </w:r>
          </w:p>
          <w:p w:rsidR="00913FD8" w:rsidRPr="00375C3C" w:rsidRDefault="00375C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2" w:history="1">
              <w:r w:rsidR="00913FD8" w:rsidRPr="00375C3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Korotina</w:t>
              </w:r>
              <w:r w:rsidR="00913FD8" w:rsidRPr="00375C3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/2021@</w:t>
              </w:r>
              <w:r w:rsidR="00913FD8" w:rsidRPr="00375C3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inbox</w:t>
              </w:r>
              <w:r w:rsidR="00913FD8" w:rsidRPr="00375C3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913FD8" w:rsidRPr="00375C3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  <w:r w:rsidR="00913FD8" w:rsidRPr="00375C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913FD8" w:rsidRPr="00375C3C" w:rsidTr="00375C3C">
        <w:tc>
          <w:tcPr>
            <w:tcW w:w="1702" w:type="dxa"/>
          </w:tcPr>
          <w:p w:rsidR="00EA4FD1" w:rsidRPr="00375C3C" w:rsidRDefault="00B751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5C3C">
              <w:rPr>
                <w:rFonts w:ascii="Times New Roman" w:hAnsi="Times New Roman" w:cs="Times New Roman"/>
                <w:sz w:val="28"/>
                <w:szCs w:val="28"/>
              </w:rPr>
              <w:t>2 (5)</w:t>
            </w:r>
          </w:p>
        </w:tc>
        <w:tc>
          <w:tcPr>
            <w:tcW w:w="1826" w:type="dxa"/>
          </w:tcPr>
          <w:p w:rsidR="00EA4FD1" w:rsidRPr="00375C3C" w:rsidRDefault="00B40D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5C3C">
              <w:rPr>
                <w:rFonts w:ascii="Times New Roman" w:hAnsi="Times New Roman" w:cs="Times New Roman"/>
                <w:sz w:val="28"/>
                <w:szCs w:val="28"/>
              </w:rPr>
              <w:t>Композиция прикладная</w:t>
            </w:r>
          </w:p>
          <w:p w:rsidR="00161D66" w:rsidRPr="00375C3C" w:rsidRDefault="00161D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1D66" w:rsidRPr="00375C3C" w:rsidRDefault="00161D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098F" w:rsidRPr="00375C3C" w:rsidRDefault="00E30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098F" w:rsidRPr="00375C3C" w:rsidRDefault="00E30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098F" w:rsidRPr="00375C3C" w:rsidRDefault="00E30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098F" w:rsidRPr="00375C3C" w:rsidRDefault="00E30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3FD8" w:rsidRPr="00375C3C" w:rsidRDefault="00913F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3FD8" w:rsidRPr="00375C3C" w:rsidRDefault="00913F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0D3B" w:rsidRPr="00375C3C" w:rsidRDefault="00B40D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5C3C"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  <w:proofErr w:type="gramStart"/>
            <w:r w:rsidRPr="00375C3C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  <w:proofErr w:type="gramEnd"/>
          </w:p>
        </w:tc>
        <w:tc>
          <w:tcPr>
            <w:tcW w:w="4836" w:type="dxa"/>
          </w:tcPr>
          <w:p w:rsidR="00E3098F" w:rsidRPr="00375C3C" w:rsidRDefault="00E3098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5C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C</w:t>
            </w:r>
            <w:r w:rsidRPr="00375C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6-10 </w:t>
            </w:r>
          </w:p>
          <w:p w:rsidR="00161D66" w:rsidRPr="00375C3C" w:rsidRDefault="00E309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5C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Витраж «Орнаментальная композиция».</w:t>
            </w:r>
          </w:p>
          <w:p w:rsidR="00161D66" w:rsidRPr="00375C3C" w:rsidRDefault="00375C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3" w:history="1">
              <w:r w:rsidR="00E3098F" w:rsidRPr="00375C3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</w:t>
              </w:r>
              <w:proofErr w:type="spellStart"/>
              <w:r w:rsidR="00E3098F" w:rsidRPr="00375C3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nhlDDjr</w:t>
              </w:r>
              <w:proofErr w:type="spellEnd"/>
              <w:r w:rsidR="00E3098F" w:rsidRPr="00375C3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4_</w:t>
              </w:r>
              <w:proofErr w:type="spellStart"/>
              <w:r w:rsidR="00E3098F" w:rsidRPr="00375C3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rl</w:t>
              </w:r>
              <w:proofErr w:type="spellEnd"/>
            </w:hyperlink>
            <w:r w:rsidR="00E3098F" w:rsidRPr="00375C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3098F" w:rsidRPr="00375C3C" w:rsidRDefault="00E309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5C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r w:rsidRPr="00375C3C">
              <w:rPr>
                <w:rFonts w:ascii="Times New Roman" w:hAnsi="Times New Roman" w:cs="Times New Roman"/>
                <w:sz w:val="28"/>
                <w:szCs w:val="28"/>
              </w:rPr>
              <w:t xml:space="preserve"> 17-30</w:t>
            </w:r>
          </w:p>
          <w:p w:rsidR="00161D66" w:rsidRPr="00375C3C" w:rsidRDefault="00E309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5C3C">
              <w:rPr>
                <w:rFonts w:ascii="Times New Roman" w:hAnsi="Times New Roman" w:cs="Times New Roman"/>
                <w:sz w:val="28"/>
                <w:szCs w:val="28"/>
              </w:rPr>
              <w:t xml:space="preserve">выполнить эскиз </w:t>
            </w:r>
            <w:proofErr w:type="gramStart"/>
            <w:r w:rsidRPr="00375C3C">
              <w:rPr>
                <w:rFonts w:ascii="Times New Roman" w:hAnsi="Times New Roman" w:cs="Times New Roman"/>
                <w:sz w:val="28"/>
                <w:szCs w:val="28"/>
              </w:rPr>
              <w:t>витражного</w:t>
            </w:r>
            <w:proofErr w:type="gramEnd"/>
            <w:r w:rsidRPr="00375C3C">
              <w:rPr>
                <w:rFonts w:ascii="Times New Roman" w:hAnsi="Times New Roman" w:cs="Times New Roman"/>
                <w:sz w:val="28"/>
                <w:szCs w:val="28"/>
              </w:rPr>
              <w:t xml:space="preserve"> окна-гуашью а3</w:t>
            </w:r>
          </w:p>
          <w:p w:rsidR="00E3098F" w:rsidRPr="00375C3C" w:rsidRDefault="00E309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5C3C">
              <w:rPr>
                <w:rFonts w:ascii="Times New Roman" w:hAnsi="Times New Roman" w:cs="Times New Roman"/>
                <w:sz w:val="28"/>
                <w:szCs w:val="28"/>
              </w:rPr>
              <w:t>выполнить эскиз для ночника тема сказки акварель а3</w:t>
            </w:r>
          </w:p>
          <w:p w:rsidR="00E3098F" w:rsidRPr="00375C3C" w:rsidRDefault="00E30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3FD8" w:rsidRPr="00375C3C" w:rsidRDefault="00913F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5C3C">
              <w:rPr>
                <w:rFonts w:ascii="Times New Roman" w:hAnsi="Times New Roman" w:cs="Times New Roman"/>
                <w:sz w:val="28"/>
                <w:szCs w:val="28"/>
              </w:rPr>
              <w:t>с 6 по30 апреля</w:t>
            </w:r>
          </w:p>
          <w:p w:rsidR="00161D66" w:rsidRPr="00375C3C" w:rsidRDefault="00161D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5C3C">
              <w:rPr>
                <w:rFonts w:ascii="Times New Roman" w:hAnsi="Times New Roman" w:cs="Times New Roman"/>
                <w:sz w:val="28"/>
                <w:szCs w:val="28"/>
              </w:rPr>
              <w:t xml:space="preserve">Итальянское Возрождение </w:t>
            </w:r>
          </w:p>
          <w:p w:rsidR="00161D66" w:rsidRPr="00375C3C" w:rsidRDefault="00375C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4" w:history="1">
              <w:r w:rsidR="00161D66" w:rsidRPr="00375C3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</w:t>
              </w:r>
              <w:proofErr w:type="spellStart"/>
              <w:r w:rsidR="00161D66" w:rsidRPr="00375C3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KCIfGvApJTI</w:t>
              </w:r>
              <w:proofErr w:type="spellEnd"/>
            </w:hyperlink>
            <w:r w:rsidR="00161D66" w:rsidRPr="00375C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61D66" w:rsidRPr="00375C3C" w:rsidRDefault="00161D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5C3C">
              <w:rPr>
                <w:rFonts w:ascii="Times New Roman" w:hAnsi="Times New Roman" w:cs="Times New Roman"/>
                <w:sz w:val="28"/>
                <w:szCs w:val="28"/>
              </w:rPr>
              <w:t>просмотреть филь</w:t>
            </w:r>
            <w:proofErr w:type="gramStart"/>
            <w:r w:rsidRPr="00375C3C">
              <w:rPr>
                <w:rFonts w:ascii="Times New Roman" w:hAnsi="Times New Roman" w:cs="Times New Roman"/>
                <w:sz w:val="28"/>
                <w:szCs w:val="28"/>
              </w:rPr>
              <w:t>м-</w:t>
            </w:r>
            <w:proofErr w:type="gramEnd"/>
            <w:r w:rsidRPr="00375C3C">
              <w:rPr>
                <w:rFonts w:ascii="Times New Roman" w:hAnsi="Times New Roman" w:cs="Times New Roman"/>
                <w:sz w:val="28"/>
                <w:szCs w:val="28"/>
              </w:rPr>
              <w:t xml:space="preserve"> отметить важные моменты в тетради. </w:t>
            </w:r>
          </w:p>
          <w:p w:rsidR="00161D66" w:rsidRPr="00375C3C" w:rsidRDefault="00161D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E3098F" w:rsidRPr="00375C3C" w:rsidRDefault="00E3098F" w:rsidP="00E309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5C3C">
              <w:rPr>
                <w:rFonts w:ascii="Times New Roman" w:hAnsi="Times New Roman" w:cs="Times New Roman"/>
                <w:sz w:val="28"/>
                <w:szCs w:val="28"/>
              </w:rPr>
              <w:t xml:space="preserve">Фотоотчет </w:t>
            </w:r>
            <w:proofErr w:type="spellStart"/>
            <w:r w:rsidRPr="00375C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  <w:p w:rsidR="00EA4FD1" w:rsidRPr="00375C3C" w:rsidRDefault="00EA4F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098F" w:rsidRPr="00375C3C" w:rsidRDefault="00E30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098F" w:rsidRPr="00375C3C" w:rsidRDefault="00E30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098F" w:rsidRPr="00375C3C" w:rsidRDefault="00E30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098F" w:rsidRPr="00375C3C" w:rsidRDefault="00E30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098F" w:rsidRPr="00375C3C" w:rsidRDefault="00E30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098F" w:rsidRPr="00375C3C" w:rsidRDefault="00E30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098F" w:rsidRPr="00375C3C" w:rsidRDefault="00E3098F" w:rsidP="00E309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5C3C">
              <w:rPr>
                <w:rFonts w:ascii="Times New Roman" w:hAnsi="Times New Roman" w:cs="Times New Roman"/>
                <w:sz w:val="28"/>
                <w:szCs w:val="28"/>
              </w:rPr>
              <w:t xml:space="preserve">Фотоотчет </w:t>
            </w:r>
            <w:proofErr w:type="spellStart"/>
            <w:r w:rsidRPr="00375C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  <w:p w:rsidR="00E3098F" w:rsidRPr="00375C3C" w:rsidRDefault="00E30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3FD8" w:rsidRPr="00375C3C" w:rsidTr="00375C3C">
        <w:tc>
          <w:tcPr>
            <w:tcW w:w="1702" w:type="dxa"/>
          </w:tcPr>
          <w:p w:rsidR="00EA4FD1" w:rsidRPr="00375C3C" w:rsidRDefault="00B751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5C3C">
              <w:rPr>
                <w:rFonts w:ascii="Times New Roman" w:hAnsi="Times New Roman" w:cs="Times New Roman"/>
                <w:sz w:val="28"/>
                <w:szCs w:val="28"/>
              </w:rPr>
              <w:t>3 (3)</w:t>
            </w:r>
          </w:p>
        </w:tc>
        <w:tc>
          <w:tcPr>
            <w:tcW w:w="1826" w:type="dxa"/>
          </w:tcPr>
          <w:p w:rsidR="00EA4FD1" w:rsidRPr="00375C3C" w:rsidRDefault="00B40D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5C3C"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  <w:p w:rsidR="00161D66" w:rsidRPr="00375C3C" w:rsidRDefault="00161D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1D66" w:rsidRPr="00375C3C" w:rsidRDefault="00161D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1D66" w:rsidRPr="00375C3C" w:rsidRDefault="00161D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1D66" w:rsidRPr="00375C3C" w:rsidRDefault="00161D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1D66" w:rsidRPr="00375C3C" w:rsidRDefault="00161D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0D3B" w:rsidRPr="00375C3C" w:rsidRDefault="00B40D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5C3C">
              <w:rPr>
                <w:rFonts w:ascii="Times New Roman" w:hAnsi="Times New Roman" w:cs="Times New Roman"/>
                <w:sz w:val="28"/>
                <w:szCs w:val="28"/>
              </w:rPr>
              <w:t>батик</w:t>
            </w:r>
          </w:p>
        </w:tc>
        <w:tc>
          <w:tcPr>
            <w:tcW w:w="4836" w:type="dxa"/>
          </w:tcPr>
          <w:p w:rsidR="00913FD8" w:rsidRPr="00375C3C" w:rsidRDefault="00913FD8" w:rsidP="00161D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75C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C</w:t>
            </w:r>
            <w:r w:rsidRPr="00375C3C">
              <w:rPr>
                <w:rFonts w:ascii="Times New Roman" w:hAnsi="Times New Roman" w:cs="Times New Roman"/>
                <w:sz w:val="28"/>
                <w:szCs w:val="28"/>
              </w:rPr>
              <w:t xml:space="preserve"> 6-30 апреля</w:t>
            </w:r>
          </w:p>
          <w:p w:rsidR="00161D66" w:rsidRPr="00375C3C" w:rsidRDefault="00161D66" w:rsidP="00161D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75C3C">
              <w:rPr>
                <w:rFonts w:ascii="Times New Roman" w:hAnsi="Times New Roman" w:cs="Times New Roman"/>
                <w:sz w:val="28"/>
                <w:szCs w:val="28"/>
              </w:rPr>
              <w:t>Русское искусство первой</w:t>
            </w:r>
          </w:p>
          <w:p w:rsidR="00EA4FD1" w:rsidRPr="00375C3C" w:rsidRDefault="00161D66" w:rsidP="00161D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5C3C">
              <w:rPr>
                <w:rFonts w:ascii="Times New Roman" w:hAnsi="Times New Roman" w:cs="Times New Roman"/>
                <w:sz w:val="28"/>
                <w:szCs w:val="28"/>
              </w:rPr>
              <w:t>половины XVIII века</w:t>
            </w:r>
          </w:p>
          <w:p w:rsidR="00161D66" w:rsidRPr="00375C3C" w:rsidRDefault="00375C3C" w:rsidP="00161D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5" w:history="1">
              <w:r w:rsidR="00161D66" w:rsidRPr="00375C3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</w:t>
              </w:r>
              <w:r w:rsidR="00161D66" w:rsidRPr="00375C3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t</w:t>
              </w:r>
              <w:r w:rsidR="00161D66" w:rsidRPr="00375C3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0</w:t>
              </w:r>
              <w:r w:rsidR="00161D66" w:rsidRPr="00375C3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v</w:t>
              </w:r>
              <w:r w:rsidR="00161D66" w:rsidRPr="00375C3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9</w:t>
              </w:r>
              <w:r w:rsidR="00161D66" w:rsidRPr="00375C3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f</w:t>
              </w:r>
              <w:r w:rsidR="00161D66" w:rsidRPr="00375C3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9</w:t>
              </w:r>
              <w:proofErr w:type="spellStart"/>
              <w:r w:rsidR="00161D66" w:rsidRPr="00375C3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OvCQ</w:t>
              </w:r>
              <w:proofErr w:type="spellEnd"/>
              <w:r w:rsidR="00161D66" w:rsidRPr="00375C3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4</w:t>
              </w:r>
            </w:hyperlink>
            <w:r w:rsidR="00161D66" w:rsidRPr="00375C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61D66" w:rsidRPr="00375C3C" w:rsidRDefault="00161D66" w:rsidP="00161D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5C3C">
              <w:rPr>
                <w:rFonts w:ascii="Times New Roman" w:hAnsi="Times New Roman" w:cs="Times New Roman"/>
                <w:sz w:val="28"/>
                <w:szCs w:val="28"/>
              </w:rPr>
              <w:t xml:space="preserve">просмотреть фильм </w:t>
            </w:r>
            <w:proofErr w:type="gramStart"/>
            <w:r w:rsidRPr="00375C3C">
              <w:rPr>
                <w:rFonts w:ascii="Times New Roman" w:hAnsi="Times New Roman" w:cs="Times New Roman"/>
                <w:sz w:val="28"/>
                <w:szCs w:val="28"/>
              </w:rPr>
              <w:t>важное</w:t>
            </w:r>
            <w:proofErr w:type="gramEnd"/>
            <w:r w:rsidRPr="00375C3C">
              <w:rPr>
                <w:rFonts w:ascii="Times New Roman" w:hAnsi="Times New Roman" w:cs="Times New Roman"/>
                <w:sz w:val="28"/>
                <w:szCs w:val="28"/>
              </w:rPr>
              <w:t xml:space="preserve"> записать в тетрадь</w:t>
            </w:r>
          </w:p>
          <w:p w:rsidR="00161D66" w:rsidRPr="00375C3C" w:rsidRDefault="00913FD8" w:rsidP="00161D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5C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r w:rsidRPr="00375C3C">
              <w:rPr>
                <w:rFonts w:ascii="Times New Roman" w:hAnsi="Times New Roman" w:cs="Times New Roman"/>
                <w:sz w:val="28"/>
                <w:szCs w:val="28"/>
              </w:rPr>
              <w:t xml:space="preserve"> 6 - 30 апреля</w:t>
            </w:r>
          </w:p>
          <w:p w:rsidR="00273591" w:rsidRPr="00375C3C" w:rsidRDefault="00375C3C" w:rsidP="002735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6" w:history="1">
              <w:r w:rsidR="00273591" w:rsidRPr="00375C3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</w:t>
              </w:r>
              <w:proofErr w:type="spellStart"/>
              <w:r w:rsidR="00273591" w:rsidRPr="00375C3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sQiimNIW</w:t>
              </w:r>
              <w:proofErr w:type="spellEnd"/>
              <w:r w:rsidR="00273591" w:rsidRPr="00375C3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2</w:t>
              </w:r>
              <w:r w:rsidR="00273591" w:rsidRPr="00375C3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MO</w:t>
              </w:r>
            </w:hyperlink>
            <w:r w:rsidR="00273591" w:rsidRPr="00375C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73591" w:rsidRPr="00375C3C" w:rsidRDefault="00273591" w:rsidP="002735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5C3C">
              <w:rPr>
                <w:rFonts w:ascii="Times New Roman" w:hAnsi="Times New Roman" w:cs="Times New Roman"/>
                <w:sz w:val="28"/>
                <w:szCs w:val="28"/>
              </w:rPr>
              <w:t>просмотреть канал вышивка лентами. Как вспомогательное средство для картин по батику.</w:t>
            </w:r>
          </w:p>
          <w:p w:rsidR="00161D66" w:rsidRPr="00375C3C" w:rsidRDefault="00161D66" w:rsidP="00161D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1D66" w:rsidRPr="00375C3C" w:rsidRDefault="00161D66" w:rsidP="00161D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E3098F" w:rsidRPr="00375C3C" w:rsidRDefault="00E3098F" w:rsidP="00E309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5C3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Фотоотчет </w:t>
            </w:r>
            <w:proofErr w:type="spellStart"/>
            <w:r w:rsidRPr="00375C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  <w:p w:rsidR="00EA4FD1" w:rsidRPr="00375C3C" w:rsidRDefault="00EA4F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098F" w:rsidRPr="00375C3C" w:rsidRDefault="00E30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098F" w:rsidRPr="00375C3C" w:rsidRDefault="00E30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098F" w:rsidRPr="00375C3C" w:rsidRDefault="00E30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098F" w:rsidRPr="00375C3C" w:rsidRDefault="00E3098F" w:rsidP="00E309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5C3C">
              <w:rPr>
                <w:rFonts w:ascii="Times New Roman" w:hAnsi="Times New Roman" w:cs="Times New Roman"/>
                <w:sz w:val="28"/>
                <w:szCs w:val="28"/>
              </w:rPr>
              <w:t xml:space="preserve">Фотоотчет </w:t>
            </w:r>
            <w:proofErr w:type="spellStart"/>
            <w:r w:rsidRPr="00375C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  <w:p w:rsidR="00E3098F" w:rsidRPr="00375C3C" w:rsidRDefault="00E30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512B" w:rsidRPr="00375C3C" w:rsidTr="00375C3C">
        <w:tc>
          <w:tcPr>
            <w:tcW w:w="1702" w:type="dxa"/>
          </w:tcPr>
          <w:p w:rsidR="00B7512B" w:rsidRPr="00375C3C" w:rsidRDefault="00B751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512B" w:rsidRPr="00375C3C" w:rsidRDefault="00B751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512B" w:rsidRPr="00375C3C" w:rsidRDefault="00B751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5C3C">
              <w:rPr>
                <w:rFonts w:ascii="Times New Roman" w:hAnsi="Times New Roman" w:cs="Times New Roman"/>
                <w:sz w:val="28"/>
                <w:szCs w:val="28"/>
              </w:rPr>
              <w:t>1 (5)</w:t>
            </w:r>
          </w:p>
        </w:tc>
        <w:tc>
          <w:tcPr>
            <w:tcW w:w="1826" w:type="dxa"/>
          </w:tcPr>
          <w:p w:rsidR="00B7512B" w:rsidRPr="00375C3C" w:rsidRDefault="00B40D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5C3C">
              <w:rPr>
                <w:rFonts w:ascii="Times New Roman" w:hAnsi="Times New Roman" w:cs="Times New Roman"/>
                <w:sz w:val="28"/>
                <w:szCs w:val="28"/>
              </w:rPr>
              <w:t xml:space="preserve">Беседы </w:t>
            </w:r>
            <w:proofErr w:type="gramStart"/>
            <w:r w:rsidRPr="00375C3C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  <w:proofErr w:type="gramEnd"/>
          </w:p>
        </w:tc>
        <w:tc>
          <w:tcPr>
            <w:tcW w:w="4836" w:type="dxa"/>
          </w:tcPr>
          <w:p w:rsidR="00C74879" w:rsidRPr="00375C3C" w:rsidRDefault="00C74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5C3C">
              <w:rPr>
                <w:rFonts w:ascii="Times New Roman" w:hAnsi="Times New Roman" w:cs="Times New Roman"/>
                <w:sz w:val="28"/>
                <w:szCs w:val="28"/>
              </w:rPr>
              <w:t>С 6 по 30</w:t>
            </w:r>
            <w:r w:rsidR="00913FD8" w:rsidRPr="00375C3C">
              <w:rPr>
                <w:rFonts w:ascii="Times New Roman" w:hAnsi="Times New Roman" w:cs="Times New Roman"/>
                <w:sz w:val="28"/>
                <w:szCs w:val="28"/>
              </w:rPr>
              <w:t xml:space="preserve"> апреля</w:t>
            </w:r>
          </w:p>
          <w:p w:rsidR="00C74879" w:rsidRPr="00375C3C" w:rsidRDefault="00375C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7" w:history="1">
              <w:r w:rsidR="00C74879" w:rsidRPr="00375C3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</w:t>
              </w:r>
              <w:proofErr w:type="spellStart"/>
              <w:r w:rsidR="00C74879" w:rsidRPr="00375C3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ViB</w:t>
              </w:r>
              <w:proofErr w:type="spellEnd"/>
              <w:r w:rsidR="00C74879" w:rsidRPr="00375C3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2</w:t>
              </w:r>
              <w:proofErr w:type="spellStart"/>
              <w:r w:rsidR="00C74879" w:rsidRPr="00375C3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fGxNTfk</w:t>
              </w:r>
              <w:proofErr w:type="spellEnd"/>
            </w:hyperlink>
          </w:p>
          <w:p w:rsidR="00C74879" w:rsidRPr="00375C3C" w:rsidRDefault="00375C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8" w:history="1">
              <w:r w:rsidR="00C74879" w:rsidRPr="00375C3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https</w:t>
              </w:r>
              <w:r w:rsidR="00C74879" w:rsidRPr="00375C3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://</w:t>
              </w:r>
              <w:proofErr w:type="spellStart"/>
              <w:r w:rsidR="00C74879" w:rsidRPr="00375C3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youtu</w:t>
              </w:r>
              <w:proofErr w:type="spellEnd"/>
              <w:r w:rsidR="00C74879" w:rsidRPr="00375C3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C74879" w:rsidRPr="00375C3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be</w:t>
              </w:r>
              <w:r w:rsidR="00C74879" w:rsidRPr="00375C3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/1_</w:t>
              </w:r>
              <w:proofErr w:type="spellStart"/>
              <w:r w:rsidR="00C74879" w:rsidRPr="00375C3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xPNT</w:t>
              </w:r>
              <w:proofErr w:type="spellEnd"/>
              <w:r w:rsidR="00C74879" w:rsidRPr="00375C3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2</w:t>
              </w:r>
              <w:proofErr w:type="spellStart"/>
              <w:r w:rsidR="00C74879" w:rsidRPr="00375C3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ig</w:t>
              </w:r>
              <w:proofErr w:type="spellEnd"/>
              <w:r w:rsidR="00C74879" w:rsidRPr="00375C3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3</w:t>
              </w:r>
              <w:r w:rsidR="00C74879" w:rsidRPr="00375C3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k</w:t>
              </w:r>
            </w:hyperlink>
          </w:p>
          <w:p w:rsidR="00B7512B" w:rsidRPr="00375C3C" w:rsidRDefault="00C74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5C3C">
              <w:rPr>
                <w:rFonts w:ascii="Times New Roman" w:hAnsi="Times New Roman" w:cs="Times New Roman"/>
                <w:sz w:val="28"/>
                <w:szCs w:val="28"/>
              </w:rPr>
              <w:t>Архитектура Древнего Рима. Шедевры</w:t>
            </w:r>
          </w:p>
          <w:p w:rsidR="00C74879" w:rsidRPr="00375C3C" w:rsidRDefault="00C74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5C3C">
              <w:rPr>
                <w:rFonts w:ascii="Times New Roman" w:hAnsi="Times New Roman" w:cs="Times New Roman"/>
                <w:sz w:val="28"/>
                <w:szCs w:val="28"/>
              </w:rPr>
              <w:t>Задания: Просмотреть фильм, ролик об архитектуре Рима.</w:t>
            </w:r>
          </w:p>
          <w:p w:rsidR="00C74879" w:rsidRPr="00375C3C" w:rsidRDefault="00C74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5C3C">
              <w:rPr>
                <w:rFonts w:ascii="Times New Roman" w:hAnsi="Times New Roman" w:cs="Times New Roman"/>
                <w:sz w:val="28"/>
                <w:szCs w:val="28"/>
              </w:rPr>
              <w:t>Сделать конспект в тетрадях.</w:t>
            </w:r>
          </w:p>
        </w:tc>
        <w:tc>
          <w:tcPr>
            <w:tcW w:w="2268" w:type="dxa"/>
          </w:tcPr>
          <w:p w:rsidR="00C74879" w:rsidRPr="00375C3C" w:rsidRDefault="00C74879" w:rsidP="00C74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5C3C">
              <w:rPr>
                <w:rFonts w:ascii="Times New Roman" w:hAnsi="Times New Roman" w:cs="Times New Roman"/>
                <w:sz w:val="28"/>
                <w:szCs w:val="28"/>
              </w:rPr>
              <w:t xml:space="preserve">Фотоотчет </w:t>
            </w:r>
            <w:proofErr w:type="spellStart"/>
            <w:r w:rsidRPr="00375C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  <w:p w:rsidR="00B7512B" w:rsidRPr="00375C3C" w:rsidRDefault="00B751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A4FD1" w:rsidRPr="00375C3C" w:rsidRDefault="00EA4FD1">
      <w:pPr>
        <w:rPr>
          <w:rFonts w:ascii="Times New Roman" w:hAnsi="Times New Roman" w:cs="Times New Roman"/>
          <w:sz w:val="28"/>
          <w:szCs w:val="28"/>
        </w:rPr>
      </w:pPr>
    </w:p>
    <w:sectPr w:rsidR="00EA4FD1" w:rsidRPr="00375C3C" w:rsidSect="00F770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403F4A"/>
    <w:multiLevelType w:val="hybridMultilevel"/>
    <w:tmpl w:val="5B44A04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4FD1"/>
    <w:rsid w:val="00161D66"/>
    <w:rsid w:val="00273591"/>
    <w:rsid w:val="0034104E"/>
    <w:rsid w:val="003727A2"/>
    <w:rsid w:val="00375C3C"/>
    <w:rsid w:val="00494480"/>
    <w:rsid w:val="004D4FE1"/>
    <w:rsid w:val="005E636C"/>
    <w:rsid w:val="0066238F"/>
    <w:rsid w:val="00767EBC"/>
    <w:rsid w:val="007C0F88"/>
    <w:rsid w:val="00913FD8"/>
    <w:rsid w:val="009437A4"/>
    <w:rsid w:val="009457E6"/>
    <w:rsid w:val="00A8140E"/>
    <w:rsid w:val="00AB0586"/>
    <w:rsid w:val="00B40D3B"/>
    <w:rsid w:val="00B7512B"/>
    <w:rsid w:val="00C74879"/>
    <w:rsid w:val="00C90048"/>
    <w:rsid w:val="00DD2F1F"/>
    <w:rsid w:val="00E3098F"/>
    <w:rsid w:val="00EA4FD1"/>
    <w:rsid w:val="00F616F0"/>
    <w:rsid w:val="00F7375F"/>
    <w:rsid w:val="00F77052"/>
    <w:rsid w:val="00FA6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D2F1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4FD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DD2F1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4">
    <w:name w:val="Hyperlink"/>
    <w:basedOn w:val="a0"/>
    <w:uiPriority w:val="99"/>
    <w:unhideWhenUsed/>
    <w:rsid w:val="00494480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5E636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D2F1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4FD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DD2F1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4">
    <w:name w:val="Hyperlink"/>
    <w:basedOn w:val="a0"/>
    <w:uiPriority w:val="99"/>
    <w:unhideWhenUsed/>
    <w:rsid w:val="00494480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5E63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K7fcOVYff3s" TargetMode="External"/><Relationship Id="rId13" Type="http://schemas.openxmlformats.org/officeDocument/2006/relationships/hyperlink" Target="https://youtu.be/IVmqSOvr1Fg" TargetMode="External"/><Relationship Id="rId18" Type="http://schemas.openxmlformats.org/officeDocument/2006/relationships/hyperlink" Target="https://youtu.be/eP4bHDi5xrU" TargetMode="External"/><Relationship Id="rId26" Type="http://schemas.openxmlformats.org/officeDocument/2006/relationships/hyperlink" Target="https://youtu.be/sQiimNIW2MO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youtu.be/2QOClqk1Yfw" TargetMode="External"/><Relationship Id="rId7" Type="http://schemas.openxmlformats.org/officeDocument/2006/relationships/hyperlink" Target="https://youtu.be/iegxr3oTFPY" TargetMode="External"/><Relationship Id="rId12" Type="http://schemas.openxmlformats.org/officeDocument/2006/relationships/hyperlink" Target="https://youtu.be/W8LfaE36rsY" TargetMode="External"/><Relationship Id="rId17" Type="http://schemas.openxmlformats.org/officeDocument/2006/relationships/hyperlink" Target="mailto:Korotina/2021@inbox.ru" TargetMode="External"/><Relationship Id="rId25" Type="http://schemas.openxmlformats.org/officeDocument/2006/relationships/hyperlink" Target="https://youtu.be/t0v9f9OvCQ4" TargetMode="External"/><Relationship Id="rId2" Type="http://schemas.openxmlformats.org/officeDocument/2006/relationships/styles" Target="styles.xml"/><Relationship Id="rId16" Type="http://schemas.openxmlformats.org/officeDocument/2006/relationships/hyperlink" Target="https://youtu.be/b8g1o8Ph7LQ" TargetMode="External"/><Relationship Id="rId20" Type="http://schemas.openxmlformats.org/officeDocument/2006/relationships/hyperlink" Target="https://youtu.be/sQiimNIW2MO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youtu.be/gVEHBYHj8Sk" TargetMode="External"/><Relationship Id="rId11" Type="http://schemas.openxmlformats.org/officeDocument/2006/relationships/hyperlink" Target="https://youtu.be/9Fe3wGZ-lxU" TargetMode="External"/><Relationship Id="rId24" Type="http://schemas.openxmlformats.org/officeDocument/2006/relationships/hyperlink" Target="https://youtu.be/KCIfGvApJTI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youtu.be/7iB3NAlfUyl" TargetMode="External"/><Relationship Id="rId23" Type="http://schemas.openxmlformats.org/officeDocument/2006/relationships/hyperlink" Target="https://youtu.be/nhlDDjr4_rl" TargetMode="External"/><Relationship Id="rId28" Type="http://schemas.openxmlformats.org/officeDocument/2006/relationships/hyperlink" Target="https://youtu.be/1_xPNT2ig3k" TargetMode="External"/><Relationship Id="rId10" Type="http://schemas.openxmlformats.org/officeDocument/2006/relationships/hyperlink" Target="https://clck.ru/Mor4H" TargetMode="External"/><Relationship Id="rId19" Type="http://schemas.openxmlformats.org/officeDocument/2006/relationships/hyperlink" Target="https://youtu.be/eP4bHDi5x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youtu.be/b8g1o8Ph7LQ" TargetMode="External"/><Relationship Id="rId14" Type="http://schemas.openxmlformats.org/officeDocument/2006/relationships/hyperlink" Target="https://youtu.be/GaMn7tPQcdo" TargetMode="External"/><Relationship Id="rId22" Type="http://schemas.openxmlformats.org/officeDocument/2006/relationships/hyperlink" Target="mailto:Korotina/2021@inbox.ru" TargetMode="External"/><Relationship Id="rId27" Type="http://schemas.openxmlformats.org/officeDocument/2006/relationships/hyperlink" Target="https://youtu.be/ViB2fGxNTfk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917</Words>
  <Characters>5228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ринат</dc:creator>
  <cp:lastModifiedBy>User</cp:lastModifiedBy>
  <cp:revision>2</cp:revision>
  <dcterms:created xsi:type="dcterms:W3CDTF">2020-04-14T08:01:00Z</dcterms:created>
  <dcterms:modified xsi:type="dcterms:W3CDTF">2020-04-14T08:01:00Z</dcterms:modified>
</cp:coreProperties>
</file>